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7FC" w:rsidRPr="002D17FC" w:rsidRDefault="002D17FC" w:rsidP="002D17FC">
      <w:pPr>
        <w:jc w:val="center"/>
        <w:rPr>
          <w:rFonts w:ascii="Arial" w:hAnsi="Arial" w:cs="Arial"/>
          <w:sz w:val="16"/>
          <w:szCs w:val="16"/>
        </w:rPr>
      </w:pPr>
      <w:r w:rsidRPr="002D17FC">
        <w:rPr>
          <w:rFonts w:ascii="Arial" w:hAnsi="Arial" w:cs="Arial"/>
          <w:sz w:val="16"/>
          <w:szCs w:val="16"/>
        </w:rPr>
        <w:t>ZS ND 3201/</w:t>
      </w:r>
      <w:r w:rsidR="00194421">
        <w:rPr>
          <w:rFonts w:ascii="Arial" w:hAnsi="Arial" w:cs="Arial"/>
          <w:sz w:val="16"/>
          <w:szCs w:val="16"/>
        </w:rPr>
        <w:t>7</w:t>
      </w:r>
      <w:r w:rsidRPr="002D17FC">
        <w:rPr>
          <w:rFonts w:ascii="Arial" w:hAnsi="Arial" w:cs="Arial"/>
          <w:sz w:val="16"/>
          <w:szCs w:val="16"/>
        </w:rPr>
        <w:t xml:space="preserve"> / 2016</w:t>
      </w:r>
      <w:r w:rsidRPr="002D17FC">
        <w:rPr>
          <w:rFonts w:ascii="Arial" w:hAnsi="Arial" w:cs="Arial"/>
          <w:sz w:val="16"/>
          <w:szCs w:val="16"/>
        </w:rPr>
        <w:tab/>
      </w:r>
      <w:r w:rsidRPr="002D17FC">
        <w:rPr>
          <w:rFonts w:ascii="Arial" w:hAnsi="Arial" w:cs="Arial"/>
          <w:sz w:val="16"/>
          <w:szCs w:val="16"/>
        </w:rPr>
        <w:tab/>
      </w:r>
      <w:r w:rsidRPr="002D17FC">
        <w:rPr>
          <w:rFonts w:ascii="Arial" w:hAnsi="Arial" w:cs="Arial"/>
          <w:sz w:val="16"/>
          <w:szCs w:val="16"/>
        </w:rPr>
        <w:tab/>
      </w:r>
      <w:r w:rsidRPr="002D17FC">
        <w:rPr>
          <w:rFonts w:ascii="Arial" w:hAnsi="Arial" w:cs="Arial"/>
          <w:sz w:val="16"/>
          <w:szCs w:val="16"/>
        </w:rPr>
        <w:tab/>
      </w:r>
      <w:r w:rsidRPr="002D17FC">
        <w:rPr>
          <w:rFonts w:ascii="Arial" w:hAnsi="Arial" w:cs="Arial"/>
          <w:sz w:val="16"/>
          <w:szCs w:val="16"/>
        </w:rPr>
        <w:tab/>
      </w:r>
      <w:r w:rsidRPr="002D17FC">
        <w:rPr>
          <w:rFonts w:ascii="Arial" w:hAnsi="Arial" w:cs="Arial"/>
          <w:sz w:val="16"/>
          <w:szCs w:val="16"/>
        </w:rPr>
        <w:tab/>
      </w:r>
      <w:r w:rsidRPr="002D17FC">
        <w:rPr>
          <w:rFonts w:ascii="Arial" w:hAnsi="Arial" w:cs="Arial"/>
          <w:sz w:val="16"/>
          <w:szCs w:val="16"/>
        </w:rPr>
        <w:tab/>
      </w:r>
      <w:r w:rsidRPr="002D17FC">
        <w:rPr>
          <w:rFonts w:ascii="Arial" w:hAnsi="Arial" w:cs="Arial"/>
          <w:sz w:val="16"/>
          <w:szCs w:val="16"/>
        </w:rPr>
        <w:tab/>
      </w:r>
      <w:r w:rsidRPr="002D17FC">
        <w:rPr>
          <w:rFonts w:ascii="Arial" w:hAnsi="Arial" w:cs="Arial"/>
          <w:sz w:val="16"/>
          <w:szCs w:val="16"/>
        </w:rPr>
        <w:tab/>
        <w:t xml:space="preserve">Załącznik nr 2 </w:t>
      </w:r>
    </w:p>
    <w:p w:rsidR="002D17FC" w:rsidRPr="002D17FC" w:rsidRDefault="002D17FC" w:rsidP="002D17FC">
      <w:pPr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2D17FC">
        <w:rPr>
          <w:rFonts w:ascii="Arial" w:hAnsi="Arial" w:cs="Arial"/>
          <w:b/>
        </w:rPr>
        <w:t>SZCZEGÓŁOWY OPIS PRZEDMIOTU ZAMÓWIENIA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  <w:t xml:space="preserve"> </w:t>
      </w:r>
    </w:p>
    <w:tbl>
      <w:tblPr>
        <w:tblpPr w:leftFromText="141" w:rightFromText="141" w:vertAnchor="page" w:horzAnchor="margin" w:tblpY="244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6"/>
        <w:gridCol w:w="3111"/>
        <w:gridCol w:w="4073"/>
        <w:gridCol w:w="1160"/>
        <w:gridCol w:w="627"/>
      </w:tblGrid>
      <w:tr w:rsidR="002D17FC" w:rsidRPr="002D17FC" w:rsidTr="002D17FC">
        <w:trPr>
          <w:trHeight w:val="416"/>
        </w:trPr>
        <w:tc>
          <w:tcPr>
            <w:tcW w:w="486" w:type="dxa"/>
            <w:shd w:val="clear" w:color="auto" w:fill="BFBFBF"/>
          </w:tcPr>
          <w:p w:rsidR="002D17FC" w:rsidRPr="002D17FC" w:rsidRDefault="002D17FC" w:rsidP="001B133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D17FC">
              <w:rPr>
                <w:rFonts w:ascii="Arial" w:hAnsi="Arial" w:cs="Arial"/>
                <w:b/>
                <w:sz w:val="18"/>
                <w:szCs w:val="18"/>
              </w:rPr>
              <w:t>L.p</w:t>
            </w:r>
          </w:p>
        </w:tc>
        <w:tc>
          <w:tcPr>
            <w:tcW w:w="2942" w:type="dxa"/>
            <w:shd w:val="clear" w:color="auto" w:fill="BFBFBF"/>
          </w:tcPr>
          <w:p w:rsidR="002D17FC" w:rsidRPr="002D17FC" w:rsidRDefault="002D17FC" w:rsidP="001B133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D17FC">
              <w:rPr>
                <w:rFonts w:ascii="Arial" w:hAnsi="Arial" w:cs="Arial"/>
                <w:b/>
                <w:sz w:val="18"/>
                <w:szCs w:val="18"/>
              </w:rPr>
              <w:t>Nazwa przedmiotu</w:t>
            </w:r>
          </w:p>
        </w:tc>
        <w:tc>
          <w:tcPr>
            <w:tcW w:w="4073" w:type="dxa"/>
            <w:shd w:val="clear" w:color="auto" w:fill="BFBFBF"/>
          </w:tcPr>
          <w:p w:rsidR="002D17FC" w:rsidRPr="002D17FC" w:rsidRDefault="002D17FC" w:rsidP="001B133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D17FC">
              <w:rPr>
                <w:rFonts w:ascii="Arial" w:hAnsi="Arial" w:cs="Arial"/>
                <w:b/>
                <w:sz w:val="18"/>
                <w:szCs w:val="18"/>
              </w:rPr>
              <w:t>Minimalne wymagane parametry, nie gorsze niż:</w:t>
            </w:r>
          </w:p>
        </w:tc>
        <w:tc>
          <w:tcPr>
            <w:tcW w:w="1160" w:type="dxa"/>
            <w:shd w:val="clear" w:color="auto" w:fill="BFBFBF"/>
          </w:tcPr>
          <w:p w:rsidR="002D17FC" w:rsidRPr="002D17FC" w:rsidRDefault="002D17FC" w:rsidP="001B133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D17FC">
              <w:rPr>
                <w:rFonts w:ascii="Arial" w:hAnsi="Arial" w:cs="Arial"/>
                <w:b/>
                <w:sz w:val="18"/>
                <w:szCs w:val="18"/>
              </w:rPr>
              <w:t>Jednostka miary</w:t>
            </w:r>
          </w:p>
        </w:tc>
        <w:tc>
          <w:tcPr>
            <w:tcW w:w="627" w:type="dxa"/>
            <w:shd w:val="clear" w:color="auto" w:fill="BFBFBF"/>
          </w:tcPr>
          <w:p w:rsidR="002D17FC" w:rsidRPr="002D17FC" w:rsidRDefault="002D17FC" w:rsidP="001B133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D17FC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</w:tr>
      <w:tr w:rsidR="002D17FC" w:rsidRPr="002D17FC" w:rsidTr="002D17FC">
        <w:trPr>
          <w:trHeight w:val="559"/>
        </w:trPr>
        <w:tc>
          <w:tcPr>
            <w:tcW w:w="486" w:type="dxa"/>
            <w:shd w:val="clear" w:color="auto" w:fill="auto"/>
          </w:tcPr>
          <w:p w:rsidR="002D17FC" w:rsidRPr="002D17FC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D17FC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942" w:type="dxa"/>
            <w:shd w:val="clear" w:color="auto" w:fill="auto"/>
          </w:tcPr>
          <w:p w:rsidR="002D17FC" w:rsidRPr="002D17FC" w:rsidRDefault="002D17FC" w:rsidP="001B133C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D17FC">
              <w:rPr>
                <w:rFonts w:ascii="Arial" w:hAnsi="Arial" w:cs="Arial"/>
                <w:b/>
                <w:color w:val="000000"/>
                <w:sz w:val="18"/>
                <w:szCs w:val="18"/>
              </w:rPr>
              <w:t>Pomoc dydaktyczna „Mój dzień w przedszkolu”</w:t>
            </w:r>
          </w:p>
        </w:tc>
        <w:tc>
          <w:tcPr>
            <w:tcW w:w="4073" w:type="dxa"/>
            <w:shd w:val="clear" w:color="auto" w:fill="auto"/>
          </w:tcPr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D10EF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Pomoc edukacyjna przeznaczona dla dzieci w wieku przedszkolnym, zestaw składający się co najmniej z  planszy o wym. ok. 110 x 35 cm wykonanej  ze sklejki, 20 drewnianych elementów  z otworami  nadającymi się do przywieszenia na planszy, 4  magazynki umieszczone z tyłu tablicy do przechowywania pozostałych elementów, drewniany suwak, gong zegarowy. 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2D17FC" w:rsidRPr="002D17FC" w:rsidRDefault="002D17FC" w:rsidP="002D17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17FC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D17FC" w:rsidRPr="002D17FC" w:rsidRDefault="002D17FC" w:rsidP="002D17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17FC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D17FC" w:rsidRPr="002D17FC" w:rsidTr="002D17FC">
        <w:trPr>
          <w:trHeight w:val="3147"/>
        </w:trPr>
        <w:tc>
          <w:tcPr>
            <w:tcW w:w="486" w:type="dxa"/>
            <w:shd w:val="clear" w:color="auto" w:fill="auto"/>
          </w:tcPr>
          <w:p w:rsidR="002D17FC" w:rsidRPr="002D17FC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D17FC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942" w:type="dxa"/>
            <w:shd w:val="clear" w:color="auto" w:fill="auto"/>
          </w:tcPr>
          <w:p w:rsidR="002D17FC" w:rsidRPr="002D17FC" w:rsidRDefault="002D17FC" w:rsidP="001B133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D17FC">
              <w:rPr>
                <w:rFonts w:ascii="Arial" w:hAnsi="Arial" w:cs="Arial"/>
                <w:b/>
                <w:sz w:val="18"/>
                <w:szCs w:val="18"/>
              </w:rPr>
              <w:t>Pomoc dydaktyczna Kalendarz magnetyczny na wszystkie pory roku</w:t>
            </w:r>
          </w:p>
        </w:tc>
        <w:tc>
          <w:tcPr>
            <w:tcW w:w="4073" w:type="dxa"/>
            <w:shd w:val="clear" w:color="auto" w:fill="auto"/>
          </w:tcPr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CD10EF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Kalendarz powinien zawierać co najmniej: </w:t>
            </w:r>
            <w:r w:rsidRPr="00CD10EF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CD10EF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- 9 obrazków o wym. ok. 5 x 5 cm, z codziennymi czynnościami, do umieszczania w okienkach domku</w:t>
            </w:r>
            <w:r w:rsidRPr="00CD10EF"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Pr="00CD10EF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CD10EF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- 6 obrazków o wym. ok.5 x 5 cm, z warunkami atmosferycznymi</w:t>
            </w:r>
            <w:r w:rsidRPr="00CD10EF"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Pr="00CD10EF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CD10EF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- 2 strzałki do zaznaczania temperatury oraz właściwego miesiąca i pory roku</w:t>
            </w:r>
            <w:r w:rsidRPr="00CD10EF"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Pr="00CD10EF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CD10EF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- 1 kółko do zaznaczania dni tygodnia</w:t>
            </w:r>
            <w:r w:rsidRPr="00CD10EF"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Pr="00CD10EF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CD10EF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- 1 komin do zaznaczania dnia w danym miesiącu</w:t>
            </w:r>
            <w:r w:rsidRPr="00CD10EF"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Pr="00CD10EF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CD10EF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- wym. ok. 52 x 60 cm</w:t>
            </w:r>
            <w:r w:rsidRPr="00CD10EF"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Pr="00CD10EF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CD10EF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- posiada otwory służące do zawieszania na ścianie</w:t>
            </w:r>
            <w:r w:rsidRPr="00CD10EF"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Pr="00CD10EF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CD10EF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- pakowany w kopertę z tektury falistej  (jak na zdjęciu lub produkt równoważny)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2D17FC" w:rsidRPr="002D17FC" w:rsidRDefault="002D17FC" w:rsidP="002D17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17FC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D17FC" w:rsidRPr="002D17FC" w:rsidRDefault="002D17FC" w:rsidP="002D17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17FC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D17FC" w:rsidRPr="002D17FC" w:rsidTr="005A4F19">
        <w:trPr>
          <w:trHeight w:val="595"/>
        </w:trPr>
        <w:tc>
          <w:tcPr>
            <w:tcW w:w="486" w:type="dxa"/>
            <w:shd w:val="clear" w:color="auto" w:fill="auto"/>
          </w:tcPr>
          <w:p w:rsidR="002D17FC" w:rsidRPr="002D17FC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D17FC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942" w:type="dxa"/>
            <w:shd w:val="clear" w:color="auto" w:fill="auto"/>
          </w:tcPr>
          <w:p w:rsidR="002D17FC" w:rsidRPr="002D17FC" w:rsidRDefault="002D17FC" w:rsidP="001B133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D17FC">
              <w:rPr>
                <w:rFonts w:ascii="Arial" w:hAnsi="Arial" w:cs="Arial"/>
                <w:b/>
                <w:sz w:val="18"/>
                <w:szCs w:val="18"/>
              </w:rPr>
              <w:t>Pomoc dydaktyczna Lupa</w:t>
            </w:r>
          </w:p>
        </w:tc>
        <w:tc>
          <w:tcPr>
            <w:tcW w:w="4073" w:type="dxa"/>
            <w:shd w:val="clear" w:color="auto" w:fill="auto"/>
          </w:tcPr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CD10E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Lupa wykonana z tworzywa na rączce, lupa </w:t>
            </w:r>
          </w:p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CD10E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o długości o ok.  19 cm., wyposażona w pęsetę,  powiększenie 2x</w:t>
            </w:r>
            <w:r w:rsidRPr="00CD10EF">
              <w:rPr>
                <w:rStyle w:val="apple-converted-space"/>
                <w:rFonts w:ascii="Arial" w:hAnsi="Arial" w:cs="Arial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2D17FC" w:rsidRPr="002D17FC" w:rsidRDefault="002D17FC" w:rsidP="002D17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17FC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D17FC" w:rsidRPr="002D17FC" w:rsidRDefault="002D17FC" w:rsidP="002D17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17FC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D17FC" w:rsidRPr="002D17FC" w:rsidTr="002D17FC">
        <w:tc>
          <w:tcPr>
            <w:tcW w:w="486" w:type="dxa"/>
            <w:shd w:val="clear" w:color="auto" w:fill="auto"/>
          </w:tcPr>
          <w:p w:rsidR="002D17FC" w:rsidRPr="002D17FC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D17FC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942" w:type="dxa"/>
            <w:shd w:val="clear" w:color="auto" w:fill="auto"/>
          </w:tcPr>
          <w:p w:rsidR="002D17FC" w:rsidRPr="002D17FC" w:rsidRDefault="002D17FC" w:rsidP="001B133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D17FC">
              <w:rPr>
                <w:rFonts w:ascii="Arial" w:hAnsi="Arial" w:cs="Arial"/>
                <w:b/>
                <w:sz w:val="18"/>
                <w:szCs w:val="18"/>
              </w:rPr>
              <w:t>Pomoc dydaktyczna Zęby i szczoteczka</w:t>
            </w:r>
          </w:p>
        </w:tc>
        <w:tc>
          <w:tcPr>
            <w:tcW w:w="4073" w:type="dxa"/>
            <w:shd w:val="clear" w:color="auto" w:fill="auto"/>
          </w:tcPr>
          <w:p w:rsidR="002D17FC" w:rsidRPr="005A4F19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CD10E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Pomoc dydaktyczna przeznaczona do prezentacji poprawnej higieny jamy ustnej  i zębów.  Zestaw powinien zawierać elementy przeznaczone do prezentacji, tj. co najmniej  szczoteczkę do zębów o długości ok. 35 cm, wykonaną z tworzywa sztucznego szczękę o wym. ok. 24 x 19 x 14 cm. </w:t>
            </w:r>
            <w:r w:rsidRPr="00CD10EF">
              <w:rPr>
                <w:rStyle w:val="apple-converted-space"/>
                <w:rFonts w:ascii="Arial" w:hAnsi="Arial" w:cs="Arial"/>
                <w:sz w:val="18"/>
                <w:szCs w:val="18"/>
                <w:shd w:val="clear" w:color="auto" w:fill="FFFFFF"/>
              </w:rPr>
              <w:t> </w:t>
            </w:r>
            <w:r w:rsidRPr="00CD10E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2D17FC" w:rsidRPr="002D17FC" w:rsidRDefault="002D17FC" w:rsidP="002D17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17FC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D17FC" w:rsidRPr="002D17FC" w:rsidRDefault="002D17FC" w:rsidP="002D17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17FC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D17FC" w:rsidRPr="002D17FC" w:rsidTr="002D17FC">
        <w:tc>
          <w:tcPr>
            <w:tcW w:w="486" w:type="dxa"/>
            <w:shd w:val="clear" w:color="auto" w:fill="auto"/>
          </w:tcPr>
          <w:p w:rsidR="002D17FC" w:rsidRPr="002D17FC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D17FC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942" w:type="dxa"/>
            <w:shd w:val="clear" w:color="auto" w:fill="auto"/>
          </w:tcPr>
          <w:p w:rsidR="002D17FC" w:rsidRPr="002D17FC" w:rsidRDefault="002D17FC" w:rsidP="001B133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D17FC">
              <w:rPr>
                <w:rFonts w:ascii="Arial" w:hAnsi="Arial" w:cs="Arial"/>
                <w:b/>
                <w:sz w:val="18"/>
                <w:szCs w:val="18"/>
              </w:rPr>
              <w:t>Pomoc dydaktyczna Poznajemy miasta Polski</w:t>
            </w:r>
          </w:p>
        </w:tc>
        <w:tc>
          <w:tcPr>
            <w:tcW w:w="4073" w:type="dxa"/>
            <w:shd w:val="clear" w:color="auto" w:fill="auto"/>
          </w:tcPr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CD10E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Pomoc dydaktyczna  mająca na celu wzbudzenie zainteresowań tekstem mówionym, poznanie legend, poznanie wybranych miast Polski.  Pomoc dydaktyczna powinna składać się co najmniej z 20 plansz formatu A3  przedstawiających charakterystyczne obiekty wybranych miast Polski np.: Warszawy, Gdańska, Krakowa i Łodzi, zdjęcia i uproszczone rysunki oraz herby miast, książeczki z legendami oraz rysunkami do pokolorowania z możliwością  ich kserowania. 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2D17FC" w:rsidRPr="002D17FC" w:rsidRDefault="002D17FC" w:rsidP="002D17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17FC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D17FC" w:rsidRPr="002D17FC" w:rsidRDefault="002D17FC" w:rsidP="002D17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17FC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D17FC" w:rsidRPr="002D17FC" w:rsidTr="002D17FC">
        <w:tc>
          <w:tcPr>
            <w:tcW w:w="486" w:type="dxa"/>
            <w:shd w:val="clear" w:color="auto" w:fill="auto"/>
          </w:tcPr>
          <w:p w:rsidR="002D17FC" w:rsidRPr="002D17FC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D17FC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2942" w:type="dxa"/>
            <w:shd w:val="clear" w:color="auto" w:fill="auto"/>
          </w:tcPr>
          <w:p w:rsidR="002D17FC" w:rsidRPr="002D17FC" w:rsidRDefault="002D17FC" w:rsidP="001B133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D17FC">
              <w:rPr>
                <w:rFonts w:ascii="Arial" w:hAnsi="Arial" w:cs="Arial"/>
                <w:b/>
                <w:sz w:val="18"/>
                <w:szCs w:val="18"/>
              </w:rPr>
              <w:t>Pomoc dydaktyczna Klocki wafle</w:t>
            </w:r>
          </w:p>
        </w:tc>
        <w:tc>
          <w:tcPr>
            <w:tcW w:w="4073" w:type="dxa"/>
            <w:shd w:val="clear" w:color="auto" w:fill="auto"/>
          </w:tcPr>
          <w:p w:rsidR="002D17FC" w:rsidRPr="00CD10EF" w:rsidRDefault="002D17FC" w:rsidP="001B133C">
            <w:pPr>
              <w:spacing w:after="0" w:line="240" w:lineRule="auto"/>
              <w:rPr>
                <w:rStyle w:val="apple-converted-space"/>
                <w:rFonts w:ascii="Arial" w:hAnsi="Arial" w:cs="Arial"/>
                <w:bCs/>
                <w:iCs/>
                <w:color w:val="000000"/>
                <w:sz w:val="18"/>
                <w:szCs w:val="18"/>
                <w:shd w:val="clear" w:color="auto" w:fill="FFFFFF"/>
              </w:rPr>
            </w:pPr>
            <w:r w:rsidRPr="00CD10EF">
              <w:rPr>
                <w:rStyle w:val="apple-converted-space"/>
                <w:rFonts w:ascii="Arial" w:hAnsi="Arial" w:cs="Arial"/>
                <w:bCs/>
                <w:i/>
                <w:iCs/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Pr="00CD10EF">
              <w:rPr>
                <w:rStyle w:val="apple-converted-space"/>
                <w:rFonts w:ascii="Arial" w:hAnsi="Arial" w:cs="Arial"/>
                <w:bCs/>
                <w:iCs/>
                <w:color w:val="000000"/>
                <w:sz w:val="18"/>
                <w:szCs w:val="18"/>
                <w:shd w:val="clear" w:color="auto" w:fill="FFFFFF"/>
              </w:rPr>
              <w:t>Klocki wykonane z  tworzywa sztucznego,  do tworzenia niezliczonych konstrukcji, figur. Zestaw powinien zawierać  karty pracy podpowiadające, jakie budowle można stworzyć i które elementy będą potrzebne do ich zbudowania.</w:t>
            </w:r>
          </w:p>
          <w:p w:rsidR="002D17FC" w:rsidRPr="00CD10EF" w:rsidRDefault="002D17FC" w:rsidP="001B133C">
            <w:pPr>
              <w:spacing w:after="0" w:line="240" w:lineRule="auto"/>
              <w:rPr>
                <w:rStyle w:val="apple-converted-space"/>
                <w:rFonts w:ascii="Arial" w:hAnsi="Arial" w:cs="Arial"/>
                <w:bCs/>
                <w:iCs/>
                <w:color w:val="000000"/>
                <w:sz w:val="18"/>
                <w:szCs w:val="18"/>
                <w:shd w:val="clear" w:color="auto" w:fill="FFFFFF"/>
              </w:rPr>
            </w:pPr>
            <w:r w:rsidRPr="00CD10EF">
              <w:rPr>
                <w:rStyle w:val="apple-converted-space"/>
                <w:rFonts w:ascii="Arial" w:hAnsi="Arial" w:cs="Arial"/>
                <w:bCs/>
                <w:iCs/>
                <w:color w:val="000000"/>
                <w:sz w:val="18"/>
                <w:szCs w:val="18"/>
                <w:shd w:val="clear" w:color="auto" w:fill="FFFFFF"/>
              </w:rPr>
              <w:t xml:space="preserve"> • wym. klocka ok. 10 x 10 x 1 cm </w:t>
            </w:r>
          </w:p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D10EF">
              <w:rPr>
                <w:rStyle w:val="apple-converted-space"/>
                <w:rFonts w:ascii="Arial" w:hAnsi="Arial" w:cs="Arial"/>
                <w:bCs/>
                <w:iCs/>
                <w:color w:val="000000"/>
                <w:sz w:val="18"/>
                <w:szCs w:val="18"/>
                <w:shd w:val="clear" w:color="auto" w:fill="FFFFFF"/>
              </w:rPr>
              <w:t>W zestawie co najmniej 48 klocków konstrukcyjnych.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2D17FC" w:rsidRPr="002D17FC" w:rsidRDefault="002D17FC" w:rsidP="002D17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17FC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D17FC" w:rsidRPr="002D17FC" w:rsidRDefault="002D17FC" w:rsidP="002D17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17FC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D17FC" w:rsidRPr="002D17FC" w:rsidTr="002D17FC">
        <w:trPr>
          <w:trHeight w:val="1984"/>
        </w:trPr>
        <w:tc>
          <w:tcPr>
            <w:tcW w:w="486" w:type="dxa"/>
            <w:shd w:val="clear" w:color="auto" w:fill="auto"/>
          </w:tcPr>
          <w:p w:rsidR="002D17FC" w:rsidRPr="002D17FC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D17FC">
              <w:rPr>
                <w:rFonts w:ascii="Arial" w:hAnsi="Arial" w:cs="Arial"/>
                <w:sz w:val="18"/>
                <w:szCs w:val="18"/>
              </w:rPr>
              <w:lastRenderedPageBreak/>
              <w:t>7.</w:t>
            </w:r>
          </w:p>
        </w:tc>
        <w:tc>
          <w:tcPr>
            <w:tcW w:w="2942" w:type="dxa"/>
            <w:shd w:val="clear" w:color="auto" w:fill="auto"/>
          </w:tcPr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D10EF">
              <w:rPr>
                <w:rFonts w:ascii="Arial" w:hAnsi="Arial" w:cs="Arial"/>
                <w:b/>
                <w:sz w:val="18"/>
                <w:szCs w:val="18"/>
              </w:rPr>
              <w:t xml:space="preserve">Pomoc dydaktyczna Klocki wafle – pociąg lub równoważna </w:t>
            </w:r>
          </w:p>
        </w:tc>
        <w:tc>
          <w:tcPr>
            <w:tcW w:w="4073" w:type="dxa"/>
            <w:shd w:val="clear" w:color="auto" w:fill="auto"/>
          </w:tcPr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D10EF">
              <w:rPr>
                <w:rFonts w:ascii="Arial" w:hAnsi="Arial" w:cs="Arial"/>
                <w:sz w:val="18"/>
                <w:szCs w:val="18"/>
              </w:rPr>
              <w:t xml:space="preserve">Zestaw klocków wykonanych z tworzywa sztucznego, posiadających możliwość . Zestaw klocków powinien zawierać: klocki o wymiarach od ok. 4 do 37 cm,  5 dużych kratek, 12 łączników narożnych, 2 osie z kółkami, wymiary po złożeniu  37 x 37x 46 cm.  które w łatwy sposób łączą się ze sobą tworząc wielką, kolorową lokomotywę i wagony. </w:t>
            </w:r>
            <w:r w:rsidRPr="00CD10EF">
              <w:rPr>
                <w:rFonts w:ascii="Arial" w:hAnsi="Arial" w:cs="Arial"/>
                <w:sz w:val="18"/>
                <w:szCs w:val="18"/>
              </w:rPr>
              <w:br/>
            </w:r>
            <w:r w:rsidRPr="00CD10EF">
              <w:rPr>
                <w:rFonts w:ascii="Arial" w:hAnsi="Arial" w:cs="Arial"/>
                <w:sz w:val="18"/>
                <w:szCs w:val="18"/>
              </w:rPr>
              <w:br/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2D17FC" w:rsidRPr="00CD10EF" w:rsidRDefault="002D17FC" w:rsidP="002D17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0EF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D17FC" w:rsidRPr="00CD10EF" w:rsidRDefault="002D17FC" w:rsidP="002D17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0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D17FC" w:rsidRPr="002D17FC" w:rsidTr="002D17FC">
        <w:tc>
          <w:tcPr>
            <w:tcW w:w="486" w:type="dxa"/>
            <w:shd w:val="clear" w:color="auto" w:fill="auto"/>
          </w:tcPr>
          <w:p w:rsidR="002D17FC" w:rsidRPr="002D17FC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D17FC"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2942" w:type="dxa"/>
            <w:shd w:val="clear" w:color="auto" w:fill="auto"/>
          </w:tcPr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D10EF">
              <w:rPr>
                <w:rFonts w:ascii="Arial" w:hAnsi="Arial" w:cs="Arial"/>
                <w:b/>
                <w:sz w:val="18"/>
                <w:szCs w:val="18"/>
              </w:rPr>
              <w:t>Pomoc dydaktyczna Platforma z labiryntem</w:t>
            </w:r>
          </w:p>
        </w:tc>
        <w:tc>
          <w:tcPr>
            <w:tcW w:w="4073" w:type="dxa"/>
            <w:shd w:val="clear" w:color="auto" w:fill="auto"/>
          </w:tcPr>
          <w:p w:rsidR="002D17FC" w:rsidRPr="00CD10EF" w:rsidRDefault="002D17FC" w:rsidP="001B133C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CD10EF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Wykonana z tworzywa sztucznego platforma przeznaczona do zabaw w pomieszczeniach, jak i na wolnym powietrzu.</w:t>
            </w:r>
            <w:r w:rsidRPr="00CD10EF"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CD10EF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Na osi w środkowej części platformy są umieszczone dwie gumowe kulki, które podczas ćwiczeń należy utrzymać w ruchu.</w:t>
            </w:r>
          </w:p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CD10EF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Wym. ok.  51,5 x 20 x 7,5 cm. </w:t>
            </w:r>
          </w:p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CD10EF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 W zestawie co najmniej Śr. kulek 2 cm. </w:t>
            </w:r>
          </w:p>
          <w:p w:rsidR="002D17FC" w:rsidRPr="00CD10EF" w:rsidRDefault="002D17FC" w:rsidP="001B133C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CD10EF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Maksymalne obciążenie 120 kg.</w:t>
            </w:r>
            <w:r w:rsidRPr="00CD10EF"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  <w:p w:rsidR="002D17FC" w:rsidRPr="00CD10EF" w:rsidRDefault="002D17FC" w:rsidP="001B133C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</w:p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60" w:type="dxa"/>
            <w:shd w:val="clear" w:color="auto" w:fill="auto"/>
            <w:vAlign w:val="center"/>
          </w:tcPr>
          <w:p w:rsidR="002D17FC" w:rsidRPr="00CD10EF" w:rsidRDefault="002D17FC" w:rsidP="002D17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0EF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D17FC" w:rsidRPr="00CD10EF" w:rsidRDefault="002D17FC" w:rsidP="002D17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0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D17FC" w:rsidRPr="002D17FC" w:rsidTr="002D17FC">
        <w:tc>
          <w:tcPr>
            <w:tcW w:w="486" w:type="dxa"/>
            <w:shd w:val="clear" w:color="auto" w:fill="auto"/>
          </w:tcPr>
          <w:p w:rsidR="002D17FC" w:rsidRPr="002D17FC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D17FC"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2942" w:type="dxa"/>
            <w:shd w:val="clear" w:color="auto" w:fill="auto"/>
          </w:tcPr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D10EF">
              <w:rPr>
                <w:rFonts w:ascii="Arial" w:hAnsi="Arial" w:cs="Arial"/>
                <w:b/>
                <w:sz w:val="18"/>
                <w:szCs w:val="18"/>
              </w:rPr>
              <w:t>Pomoc dydaktyczna Worki do skakania</w:t>
            </w:r>
          </w:p>
        </w:tc>
        <w:tc>
          <w:tcPr>
            <w:tcW w:w="4073" w:type="dxa"/>
            <w:shd w:val="clear" w:color="auto" w:fill="auto"/>
          </w:tcPr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D10EF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Worki z 2 uchwytami do ćwiczeń sportowych.</w:t>
            </w:r>
            <w:r w:rsidRPr="00CD10EF"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Pr="00CD10EF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CD10EF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w różnych kolorach,</w:t>
            </w:r>
            <w:r w:rsidRPr="00CD10EF"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  <w:r w:rsidRPr="00CD10EF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wym. ok. 25 x 25 x 60 cm</w:t>
            </w:r>
            <w:r w:rsidRPr="00CD10EF">
              <w:rPr>
                <w:rStyle w:val="apple-converted-space"/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2D17FC" w:rsidRPr="00CD10EF" w:rsidRDefault="002D17FC" w:rsidP="002D17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0EF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D17FC" w:rsidRPr="00CD10EF" w:rsidRDefault="002D17FC" w:rsidP="002D17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0EF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2D17FC" w:rsidRPr="002D17FC" w:rsidTr="002D17FC">
        <w:tc>
          <w:tcPr>
            <w:tcW w:w="486" w:type="dxa"/>
            <w:shd w:val="clear" w:color="auto" w:fill="auto"/>
          </w:tcPr>
          <w:p w:rsidR="002D17FC" w:rsidRPr="002D17FC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D17FC"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2942" w:type="dxa"/>
            <w:shd w:val="clear" w:color="auto" w:fill="auto"/>
          </w:tcPr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D10EF">
              <w:rPr>
                <w:rFonts w:ascii="Arial" w:hAnsi="Arial" w:cs="Arial"/>
                <w:b/>
                <w:sz w:val="18"/>
                <w:szCs w:val="18"/>
              </w:rPr>
              <w:t>Pomoc dydaktyczna Piłka piankowa</w:t>
            </w:r>
          </w:p>
        </w:tc>
        <w:tc>
          <w:tcPr>
            <w:tcW w:w="4073" w:type="dxa"/>
            <w:shd w:val="clear" w:color="auto" w:fill="auto"/>
          </w:tcPr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D10EF">
              <w:rPr>
                <w:rFonts w:ascii="Arial" w:hAnsi="Arial" w:cs="Arial"/>
                <w:sz w:val="18"/>
                <w:szCs w:val="18"/>
              </w:rPr>
              <w:t>Piłeczki wykonane z pianki, w różnych kolorach. Przeznaczone do wykorzystania  do ćwiczeń fizycznych oraz gier i zabaw swobodnych.</w:t>
            </w:r>
          </w:p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D10EF">
              <w:rPr>
                <w:rFonts w:ascii="Arial" w:hAnsi="Arial" w:cs="Arial"/>
                <w:sz w:val="18"/>
                <w:szCs w:val="18"/>
              </w:rPr>
              <w:t>Średnica: ok. 18cm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2D17FC" w:rsidRPr="00CD10EF" w:rsidRDefault="002D17FC" w:rsidP="002D17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0EF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D17FC" w:rsidRPr="00CD10EF" w:rsidRDefault="002D17FC" w:rsidP="002D17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0EF">
              <w:rPr>
                <w:rFonts w:ascii="Arial" w:hAnsi="Arial" w:cs="Arial"/>
                <w:sz w:val="18"/>
                <w:szCs w:val="18"/>
              </w:rPr>
              <w:t>11</w:t>
            </w:r>
          </w:p>
        </w:tc>
      </w:tr>
      <w:tr w:rsidR="002D17FC" w:rsidRPr="002D17FC" w:rsidTr="002D17FC">
        <w:tc>
          <w:tcPr>
            <w:tcW w:w="486" w:type="dxa"/>
            <w:shd w:val="clear" w:color="auto" w:fill="auto"/>
          </w:tcPr>
          <w:p w:rsidR="002D17FC" w:rsidRPr="002D17FC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D17FC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2942" w:type="dxa"/>
            <w:shd w:val="clear" w:color="auto" w:fill="auto"/>
          </w:tcPr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D10EF">
              <w:rPr>
                <w:rFonts w:ascii="Arial" w:hAnsi="Arial" w:cs="Arial"/>
                <w:b/>
                <w:sz w:val="18"/>
                <w:szCs w:val="18"/>
              </w:rPr>
              <w:t>Pomoc dydaktyczna Uśmiechnięty labirynt</w:t>
            </w:r>
          </w:p>
        </w:tc>
        <w:tc>
          <w:tcPr>
            <w:tcW w:w="4073" w:type="dxa"/>
            <w:shd w:val="clear" w:color="auto" w:fill="auto"/>
          </w:tcPr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CD10E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Pomoc dydaktyczna w formie labiryntu , Wymiary: ok. 33 x 25 x 42 cm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2D17FC" w:rsidRPr="00CD10EF" w:rsidRDefault="002D17FC" w:rsidP="002D17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0EF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D17FC" w:rsidRPr="00CD10EF" w:rsidRDefault="002D17FC" w:rsidP="002D17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0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D17FC" w:rsidRPr="002D17FC" w:rsidTr="002D17FC">
        <w:tc>
          <w:tcPr>
            <w:tcW w:w="486" w:type="dxa"/>
            <w:shd w:val="clear" w:color="auto" w:fill="auto"/>
          </w:tcPr>
          <w:p w:rsidR="002D17FC" w:rsidRPr="002D17FC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D17FC">
              <w:rPr>
                <w:rFonts w:ascii="Arial" w:hAnsi="Arial" w:cs="Arial"/>
                <w:sz w:val="18"/>
                <w:szCs w:val="18"/>
              </w:rPr>
              <w:t>12.</w:t>
            </w:r>
          </w:p>
        </w:tc>
        <w:tc>
          <w:tcPr>
            <w:tcW w:w="2942" w:type="dxa"/>
            <w:shd w:val="clear" w:color="auto" w:fill="auto"/>
          </w:tcPr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D10EF">
              <w:rPr>
                <w:rFonts w:ascii="Arial" w:hAnsi="Arial" w:cs="Arial"/>
                <w:b/>
                <w:sz w:val="18"/>
                <w:szCs w:val="18"/>
              </w:rPr>
              <w:t>Pomoc dydaktyczna Aplikacja drzewo</w:t>
            </w:r>
          </w:p>
        </w:tc>
        <w:tc>
          <w:tcPr>
            <w:tcW w:w="4073" w:type="dxa"/>
            <w:shd w:val="clear" w:color="auto" w:fill="auto"/>
          </w:tcPr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CD10E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Kolorowa aplikacja wykonana  z płyty MDF, do zamocowania na ścianę.</w:t>
            </w:r>
          </w:p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CD10E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Wymiary: ok. 60 x 101 cm</w:t>
            </w:r>
          </w:p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vAlign w:val="center"/>
          </w:tcPr>
          <w:p w:rsidR="002D17FC" w:rsidRPr="00CD10EF" w:rsidRDefault="002D17FC" w:rsidP="002D17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0EF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D17FC" w:rsidRPr="00CD10EF" w:rsidRDefault="002D17FC" w:rsidP="002D17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0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D17FC" w:rsidRPr="002D17FC" w:rsidTr="002D17FC">
        <w:tc>
          <w:tcPr>
            <w:tcW w:w="486" w:type="dxa"/>
            <w:shd w:val="clear" w:color="auto" w:fill="auto"/>
          </w:tcPr>
          <w:p w:rsidR="002D17FC" w:rsidRPr="002D17FC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D17FC">
              <w:rPr>
                <w:rFonts w:ascii="Arial" w:hAnsi="Arial" w:cs="Arial"/>
                <w:sz w:val="18"/>
                <w:szCs w:val="18"/>
              </w:rPr>
              <w:t>13.</w:t>
            </w:r>
          </w:p>
        </w:tc>
        <w:tc>
          <w:tcPr>
            <w:tcW w:w="2942" w:type="dxa"/>
            <w:shd w:val="clear" w:color="auto" w:fill="auto"/>
          </w:tcPr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D10EF">
              <w:rPr>
                <w:rFonts w:ascii="Arial" w:hAnsi="Arial" w:cs="Arial"/>
                <w:b/>
                <w:sz w:val="18"/>
                <w:szCs w:val="18"/>
              </w:rPr>
              <w:t>Pomoc dydaktyczna Aplikacja trawka</w:t>
            </w:r>
          </w:p>
        </w:tc>
        <w:tc>
          <w:tcPr>
            <w:tcW w:w="4073" w:type="dxa"/>
            <w:shd w:val="clear" w:color="auto" w:fill="auto"/>
          </w:tcPr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CD10E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Kolorowa aplikacje  wykonana z płyty MDF, do zamocowania na ścianę.</w:t>
            </w:r>
          </w:p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CD10E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Wymiary: ok.  80 x 30 cm</w:t>
            </w:r>
          </w:p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vAlign w:val="center"/>
          </w:tcPr>
          <w:p w:rsidR="002D17FC" w:rsidRPr="00CD10EF" w:rsidRDefault="002D17FC" w:rsidP="002D17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0EF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D17FC" w:rsidRPr="00CD10EF" w:rsidRDefault="002D17FC" w:rsidP="002D17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0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D17FC" w:rsidRPr="002D17FC" w:rsidTr="002D17FC">
        <w:tc>
          <w:tcPr>
            <w:tcW w:w="486" w:type="dxa"/>
            <w:shd w:val="clear" w:color="auto" w:fill="auto"/>
          </w:tcPr>
          <w:p w:rsidR="002D17FC" w:rsidRPr="002D17FC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D17FC">
              <w:rPr>
                <w:rFonts w:ascii="Arial" w:hAnsi="Arial" w:cs="Arial"/>
                <w:sz w:val="18"/>
                <w:szCs w:val="18"/>
              </w:rPr>
              <w:t>14.</w:t>
            </w:r>
          </w:p>
        </w:tc>
        <w:tc>
          <w:tcPr>
            <w:tcW w:w="2942" w:type="dxa"/>
            <w:shd w:val="clear" w:color="auto" w:fill="auto"/>
          </w:tcPr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D10EF">
              <w:rPr>
                <w:rFonts w:ascii="Arial" w:hAnsi="Arial" w:cs="Arial"/>
                <w:b/>
                <w:sz w:val="18"/>
                <w:szCs w:val="18"/>
              </w:rPr>
              <w:t>Pomoc dydaktyczna Tor do balansowania</w:t>
            </w:r>
          </w:p>
        </w:tc>
        <w:tc>
          <w:tcPr>
            <w:tcW w:w="4073" w:type="dxa"/>
            <w:shd w:val="clear" w:color="auto" w:fill="auto"/>
          </w:tcPr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CD10E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Zestaw zawierający co najmniej 28 elementów do tworzenia torów do balansowania w różnych kształtach, np. okręgu, kwadratu lub fali. Elementy mogą być łączone ze sobą w dowolny sposób.</w:t>
            </w:r>
          </w:p>
          <w:p w:rsidR="002D17FC" w:rsidRPr="00CD10EF" w:rsidRDefault="002D17FC" w:rsidP="001B133C">
            <w:pPr>
              <w:spacing w:after="0" w:line="240" w:lineRule="auto"/>
              <w:rPr>
                <w:rStyle w:val="apple-converted-space"/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CD10E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Wykonane z wysokiej jakości tworzywa sztucznego, z powierzchnią antypoślizgową.</w:t>
            </w:r>
            <w:r w:rsidRPr="00CD10EF">
              <w:rPr>
                <w:rStyle w:val="apple-converted-space"/>
                <w:rFonts w:ascii="Arial" w:hAnsi="Arial" w:cs="Arial"/>
                <w:sz w:val="18"/>
                <w:szCs w:val="18"/>
                <w:shd w:val="clear" w:color="auto" w:fill="FFFFFF"/>
              </w:rPr>
              <w:t> </w:t>
            </w:r>
          </w:p>
          <w:p w:rsidR="002D17FC" w:rsidRPr="00CD10EF" w:rsidRDefault="002D17FC" w:rsidP="001B133C">
            <w:pPr>
              <w:spacing w:after="0" w:line="240" w:lineRule="auto"/>
              <w:rPr>
                <w:rStyle w:val="apple-converted-space"/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CD10EF">
              <w:rPr>
                <w:rStyle w:val="apple-converted-space"/>
                <w:rFonts w:ascii="Arial" w:hAnsi="Arial" w:cs="Arial"/>
                <w:sz w:val="18"/>
                <w:szCs w:val="18"/>
                <w:shd w:val="clear" w:color="auto" w:fill="FFFFFF"/>
              </w:rPr>
              <w:t>Skład zestawu powinien zawierać co najmniej :</w:t>
            </w:r>
          </w:p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CD10E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- 4 łączniki o wym. ok. 15 cm i wys. 10 cm</w:t>
            </w:r>
            <w:r w:rsidRPr="00CD10EF">
              <w:rPr>
                <w:rStyle w:val="apple-converted-space"/>
                <w:rFonts w:ascii="Arial" w:hAnsi="Arial" w:cs="Arial"/>
                <w:sz w:val="18"/>
                <w:szCs w:val="18"/>
                <w:shd w:val="clear" w:color="auto" w:fill="FFFFFF"/>
              </w:rPr>
              <w:t> </w:t>
            </w:r>
            <w:r w:rsidRPr="00CD10EF">
              <w:rPr>
                <w:rFonts w:ascii="Arial" w:hAnsi="Arial" w:cs="Arial"/>
                <w:sz w:val="18"/>
                <w:szCs w:val="18"/>
              </w:rPr>
              <w:br/>
            </w:r>
            <w:r w:rsidRPr="00CD10E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- 12 prostych elem. o wym. ok. 29 x 5 x 10 cm</w:t>
            </w:r>
            <w:r w:rsidRPr="00CD10EF">
              <w:rPr>
                <w:rStyle w:val="apple-converted-space"/>
                <w:rFonts w:ascii="Arial" w:hAnsi="Arial" w:cs="Arial"/>
                <w:sz w:val="18"/>
                <w:szCs w:val="18"/>
                <w:shd w:val="clear" w:color="auto" w:fill="FFFFFF"/>
              </w:rPr>
              <w:t> </w:t>
            </w:r>
            <w:r w:rsidRPr="00CD10EF">
              <w:rPr>
                <w:rFonts w:ascii="Arial" w:hAnsi="Arial" w:cs="Arial"/>
                <w:sz w:val="18"/>
                <w:szCs w:val="18"/>
              </w:rPr>
              <w:br/>
            </w:r>
            <w:r w:rsidRPr="00CD10E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- 12 zaokrąglonych elem. o wym. ok. 29 x 5 x 10 cm</w:t>
            </w:r>
            <w:r w:rsidRPr="00CD10EF">
              <w:rPr>
                <w:rStyle w:val="apple-converted-space"/>
                <w:rFonts w:ascii="Arial" w:hAnsi="Arial" w:cs="Arial"/>
                <w:sz w:val="18"/>
                <w:szCs w:val="18"/>
                <w:shd w:val="clear" w:color="auto" w:fill="FFFFFF"/>
              </w:rPr>
              <w:t> </w:t>
            </w:r>
          </w:p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vAlign w:val="center"/>
          </w:tcPr>
          <w:p w:rsidR="002D17FC" w:rsidRPr="00CD10EF" w:rsidRDefault="002D17FC" w:rsidP="002D17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0EF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D17FC" w:rsidRPr="00CD10EF" w:rsidRDefault="002D17FC" w:rsidP="002D17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0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D17FC" w:rsidRPr="002D17FC" w:rsidTr="002D17FC">
        <w:tc>
          <w:tcPr>
            <w:tcW w:w="486" w:type="dxa"/>
            <w:shd w:val="clear" w:color="auto" w:fill="auto"/>
          </w:tcPr>
          <w:p w:rsidR="002D17FC" w:rsidRPr="002D17FC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r w:rsidRPr="002D17FC">
              <w:rPr>
                <w:rFonts w:ascii="Arial" w:hAnsi="Arial" w:cs="Arial"/>
                <w:sz w:val="18"/>
                <w:szCs w:val="18"/>
              </w:rPr>
              <w:t>15.</w:t>
            </w:r>
          </w:p>
        </w:tc>
        <w:tc>
          <w:tcPr>
            <w:tcW w:w="2942" w:type="dxa"/>
            <w:shd w:val="clear" w:color="auto" w:fill="auto"/>
          </w:tcPr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D10EF">
              <w:rPr>
                <w:rFonts w:ascii="Arial" w:hAnsi="Arial" w:cs="Arial"/>
                <w:b/>
                <w:sz w:val="18"/>
                <w:szCs w:val="18"/>
              </w:rPr>
              <w:t>Pomoc dydaktyczna Geo balance - kwadraty, kółka, trójkąty</w:t>
            </w:r>
          </w:p>
        </w:tc>
        <w:tc>
          <w:tcPr>
            <w:tcW w:w="4073" w:type="dxa"/>
            <w:shd w:val="clear" w:color="auto" w:fill="auto"/>
          </w:tcPr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CD10E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Geometryczne kształty do ćwiczeń korekcyjnych, równoważnych.</w:t>
            </w:r>
          </w:p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CD10E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Wypełnione powietrzem, co daje możliwość dopompowania. </w:t>
            </w:r>
          </w:p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CD10E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Wykonane z tworzywa typu ruton, różne kolory, śr.  Ok. 16 cm, </w:t>
            </w:r>
          </w:p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vAlign w:val="center"/>
          </w:tcPr>
          <w:p w:rsidR="002D17FC" w:rsidRPr="00CD10EF" w:rsidRDefault="002D17FC" w:rsidP="002D17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0EF">
              <w:rPr>
                <w:rFonts w:ascii="Arial" w:hAnsi="Arial" w:cs="Arial"/>
                <w:sz w:val="18"/>
                <w:szCs w:val="18"/>
              </w:rPr>
              <w:t>sztuka.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D17FC" w:rsidRPr="00CD10EF" w:rsidRDefault="002D17FC" w:rsidP="002D17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0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bookmarkEnd w:id="0"/>
      <w:tr w:rsidR="002D17FC" w:rsidRPr="002D17FC" w:rsidTr="002D17FC">
        <w:tc>
          <w:tcPr>
            <w:tcW w:w="486" w:type="dxa"/>
            <w:shd w:val="clear" w:color="auto" w:fill="auto"/>
          </w:tcPr>
          <w:p w:rsidR="002D17FC" w:rsidRPr="002D17FC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D17FC">
              <w:rPr>
                <w:rFonts w:ascii="Arial" w:hAnsi="Arial" w:cs="Arial"/>
                <w:sz w:val="18"/>
                <w:szCs w:val="18"/>
              </w:rPr>
              <w:t>16.</w:t>
            </w:r>
          </w:p>
        </w:tc>
        <w:tc>
          <w:tcPr>
            <w:tcW w:w="2942" w:type="dxa"/>
            <w:shd w:val="clear" w:color="auto" w:fill="auto"/>
          </w:tcPr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D10EF">
              <w:rPr>
                <w:rFonts w:ascii="Arial" w:hAnsi="Arial" w:cs="Arial"/>
                <w:b/>
                <w:sz w:val="18"/>
                <w:szCs w:val="18"/>
              </w:rPr>
              <w:t>Pomoc dydaktyczna Labirynt na nogę, labirynt na nogę wąż, lab. na nogę zawijas</w:t>
            </w:r>
          </w:p>
        </w:tc>
        <w:tc>
          <w:tcPr>
            <w:tcW w:w="4073" w:type="dxa"/>
            <w:shd w:val="clear" w:color="auto" w:fill="auto"/>
          </w:tcPr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CD10E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Labirynt z 5 kuleczkami,</w:t>
            </w:r>
            <w:r w:rsidRPr="00CD10EF">
              <w:rPr>
                <w:rStyle w:val="apple-converted-space"/>
                <w:rFonts w:ascii="Arial" w:hAnsi="Arial" w:cs="Arial"/>
                <w:color w:val="777777"/>
                <w:sz w:val="18"/>
                <w:szCs w:val="18"/>
                <w:shd w:val="clear" w:color="auto" w:fill="FFFFFF"/>
              </w:rPr>
              <w:t> </w:t>
            </w:r>
            <w:r w:rsidRPr="00CD10E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maksymalne obciążenie 120 kg</w:t>
            </w:r>
          </w:p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CD10E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W zestawie co najmniej: Wąż - wym. ok. 36 x 60 cm</w:t>
            </w:r>
          </w:p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CD10E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Zawijas - wym. ok. 36 x 60 cm</w:t>
            </w:r>
          </w:p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vAlign w:val="center"/>
          </w:tcPr>
          <w:p w:rsidR="002D17FC" w:rsidRPr="00CD10EF" w:rsidRDefault="002D17FC" w:rsidP="002D17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0EF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D17FC" w:rsidRPr="00CD10EF" w:rsidRDefault="002D17FC" w:rsidP="002D17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0EF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2D17FC" w:rsidRPr="002D17FC" w:rsidTr="002D17FC">
        <w:tc>
          <w:tcPr>
            <w:tcW w:w="486" w:type="dxa"/>
            <w:shd w:val="clear" w:color="auto" w:fill="auto"/>
          </w:tcPr>
          <w:p w:rsidR="002D17FC" w:rsidRPr="002D17FC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D17FC">
              <w:rPr>
                <w:rFonts w:ascii="Arial" w:hAnsi="Arial" w:cs="Arial"/>
                <w:sz w:val="18"/>
                <w:szCs w:val="18"/>
              </w:rPr>
              <w:t>17.</w:t>
            </w:r>
          </w:p>
        </w:tc>
        <w:tc>
          <w:tcPr>
            <w:tcW w:w="2942" w:type="dxa"/>
            <w:shd w:val="clear" w:color="auto" w:fill="auto"/>
          </w:tcPr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D10EF">
              <w:rPr>
                <w:rFonts w:ascii="Arial" w:hAnsi="Arial" w:cs="Arial"/>
                <w:b/>
                <w:sz w:val="18"/>
                <w:szCs w:val="18"/>
              </w:rPr>
              <w:t>Pomoc dydaktyczna Zestaw gimnastyczny</w:t>
            </w:r>
          </w:p>
        </w:tc>
        <w:tc>
          <w:tcPr>
            <w:tcW w:w="4073" w:type="dxa"/>
            <w:shd w:val="clear" w:color="auto" w:fill="auto"/>
          </w:tcPr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CD10E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Wieloelementowy zestaw, do tworzenia  różnych torów przeszkód i układów do ćwiczeń gimnastycznych.</w:t>
            </w:r>
          </w:p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CD10E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Zestawu powinien zawierać:</w:t>
            </w:r>
          </w:p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CD10EF">
              <w:rPr>
                <w:rStyle w:val="apple-converted-space"/>
                <w:rFonts w:ascii="Arial" w:hAnsi="Arial" w:cs="Arial"/>
                <w:sz w:val="18"/>
                <w:szCs w:val="18"/>
                <w:shd w:val="clear" w:color="auto" w:fill="FFFFFF"/>
              </w:rPr>
              <w:lastRenderedPageBreak/>
              <w:t>-</w:t>
            </w:r>
            <w:r w:rsidRPr="00CD10E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drążki gimnastyczne o dł. ok. 70 cm - 8 szt.</w:t>
            </w:r>
            <w:r w:rsidRPr="00CD10EF">
              <w:rPr>
                <w:rStyle w:val="apple-converted-space"/>
                <w:rFonts w:ascii="Arial" w:hAnsi="Arial" w:cs="Arial"/>
                <w:sz w:val="18"/>
                <w:szCs w:val="18"/>
                <w:shd w:val="clear" w:color="auto" w:fill="FFFFFF"/>
              </w:rPr>
              <w:t> </w:t>
            </w:r>
            <w:r w:rsidRPr="00CD10EF">
              <w:rPr>
                <w:rFonts w:ascii="Arial" w:hAnsi="Arial" w:cs="Arial"/>
                <w:sz w:val="18"/>
                <w:szCs w:val="18"/>
              </w:rPr>
              <w:br/>
            </w:r>
            <w:r w:rsidRPr="00CD10E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- obręcze o śr.  Ok. 50 cm - 4 szt.</w:t>
            </w:r>
            <w:r w:rsidRPr="00CD10EF">
              <w:rPr>
                <w:rStyle w:val="apple-converted-space"/>
                <w:rFonts w:ascii="Arial" w:hAnsi="Arial" w:cs="Arial"/>
                <w:sz w:val="18"/>
                <w:szCs w:val="18"/>
                <w:shd w:val="clear" w:color="auto" w:fill="FFFFFF"/>
              </w:rPr>
              <w:t> </w:t>
            </w:r>
            <w:r w:rsidRPr="00CD10EF">
              <w:rPr>
                <w:rFonts w:ascii="Arial" w:hAnsi="Arial" w:cs="Arial"/>
                <w:sz w:val="18"/>
                <w:szCs w:val="18"/>
              </w:rPr>
              <w:br/>
            </w:r>
            <w:r w:rsidRPr="00CD10E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- cegły łączniki - 4 szt.</w:t>
            </w:r>
            <w:r w:rsidRPr="00CD10EF">
              <w:rPr>
                <w:rStyle w:val="apple-converted-space"/>
                <w:rFonts w:ascii="Arial" w:hAnsi="Arial" w:cs="Arial"/>
                <w:sz w:val="18"/>
                <w:szCs w:val="18"/>
                <w:shd w:val="clear" w:color="auto" w:fill="FFFFFF"/>
              </w:rPr>
              <w:t> </w:t>
            </w:r>
            <w:r w:rsidRPr="00CD10EF">
              <w:rPr>
                <w:rFonts w:ascii="Arial" w:hAnsi="Arial" w:cs="Arial"/>
                <w:sz w:val="18"/>
                <w:szCs w:val="18"/>
              </w:rPr>
              <w:br/>
            </w:r>
            <w:r w:rsidRPr="00CD10E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- zaciski - 30 szt.</w:t>
            </w:r>
            <w:r w:rsidRPr="00CD10EF">
              <w:rPr>
                <w:rStyle w:val="apple-converted-space"/>
                <w:rFonts w:ascii="Arial" w:hAnsi="Arial" w:cs="Arial"/>
                <w:sz w:val="18"/>
                <w:szCs w:val="18"/>
                <w:shd w:val="clear" w:color="auto" w:fill="FFFFFF"/>
              </w:rPr>
              <w:t> </w:t>
            </w:r>
            <w:r w:rsidRPr="00CD10EF">
              <w:rPr>
                <w:rFonts w:ascii="Arial" w:hAnsi="Arial" w:cs="Arial"/>
                <w:sz w:val="18"/>
                <w:szCs w:val="18"/>
              </w:rPr>
              <w:br/>
            </w:r>
            <w:r w:rsidRPr="00CD10E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- pachołki - 4 szt. </w:t>
            </w:r>
          </w:p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vAlign w:val="center"/>
          </w:tcPr>
          <w:p w:rsidR="002D17FC" w:rsidRPr="00CD10EF" w:rsidRDefault="002D17FC" w:rsidP="002D17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0EF">
              <w:rPr>
                <w:rFonts w:ascii="Arial" w:hAnsi="Arial" w:cs="Arial"/>
                <w:sz w:val="18"/>
                <w:szCs w:val="18"/>
              </w:rPr>
              <w:lastRenderedPageBreak/>
              <w:t>sztuka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D17FC" w:rsidRPr="00CD10EF" w:rsidRDefault="002D17FC" w:rsidP="002D17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0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D17FC" w:rsidRPr="002D17FC" w:rsidTr="002D17FC">
        <w:tc>
          <w:tcPr>
            <w:tcW w:w="486" w:type="dxa"/>
            <w:shd w:val="clear" w:color="auto" w:fill="auto"/>
          </w:tcPr>
          <w:p w:rsidR="002D17FC" w:rsidRPr="002D17FC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D17FC">
              <w:rPr>
                <w:rFonts w:ascii="Arial" w:hAnsi="Arial" w:cs="Arial"/>
                <w:sz w:val="18"/>
                <w:szCs w:val="18"/>
              </w:rPr>
              <w:lastRenderedPageBreak/>
              <w:t>18.</w:t>
            </w:r>
          </w:p>
        </w:tc>
        <w:tc>
          <w:tcPr>
            <w:tcW w:w="2942" w:type="dxa"/>
            <w:shd w:val="clear" w:color="auto" w:fill="auto"/>
          </w:tcPr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D10EF">
              <w:rPr>
                <w:rFonts w:ascii="Arial" w:hAnsi="Arial" w:cs="Arial"/>
                <w:b/>
                <w:sz w:val="18"/>
                <w:szCs w:val="18"/>
              </w:rPr>
              <w:t>Pomoc dydaktyczna Drabinka półokrągłą mała</w:t>
            </w:r>
          </w:p>
        </w:tc>
        <w:tc>
          <w:tcPr>
            <w:tcW w:w="4073" w:type="dxa"/>
            <w:shd w:val="clear" w:color="auto" w:fill="auto"/>
          </w:tcPr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CD10EF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Boki i szczeble drabinki wykonane zostały z drewna litego bukowego, lakierowane.</w:t>
            </w:r>
            <w:r w:rsidRPr="00CD10EF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CD10EF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Elementy drabinek są skręcane.</w:t>
            </w:r>
          </w:p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CD10EF">
              <w:rPr>
                <w:rFonts w:ascii="Arial" w:hAnsi="Arial" w:cs="Arial"/>
                <w:bCs/>
                <w:color w:val="000000"/>
                <w:sz w:val="18"/>
                <w:szCs w:val="18"/>
                <w:shd w:val="clear" w:color="auto" w:fill="FFFFFF"/>
              </w:rPr>
              <w:t>Wymiary</w:t>
            </w:r>
            <w:r w:rsidRPr="00CD10EF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: długość  ok. 900mm x wysokość 300mm x szerokość 550mm</w:t>
            </w:r>
          </w:p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vAlign w:val="center"/>
          </w:tcPr>
          <w:p w:rsidR="002D17FC" w:rsidRPr="00CD10EF" w:rsidRDefault="002D17FC" w:rsidP="002D17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0EF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D17FC" w:rsidRPr="00CD10EF" w:rsidRDefault="002D17FC" w:rsidP="002D17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0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D17FC" w:rsidRPr="002D17FC" w:rsidTr="002D17FC">
        <w:tc>
          <w:tcPr>
            <w:tcW w:w="486" w:type="dxa"/>
            <w:shd w:val="clear" w:color="auto" w:fill="auto"/>
          </w:tcPr>
          <w:p w:rsidR="002D17FC" w:rsidRPr="002D17FC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D17FC">
              <w:rPr>
                <w:rFonts w:ascii="Arial" w:hAnsi="Arial" w:cs="Arial"/>
                <w:sz w:val="18"/>
                <w:szCs w:val="18"/>
              </w:rPr>
              <w:t>19.</w:t>
            </w:r>
          </w:p>
        </w:tc>
        <w:tc>
          <w:tcPr>
            <w:tcW w:w="2942" w:type="dxa"/>
            <w:shd w:val="clear" w:color="auto" w:fill="auto"/>
          </w:tcPr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D10EF">
              <w:rPr>
                <w:rFonts w:ascii="Arial" w:hAnsi="Arial" w:cs="Arial"/>
                <w:b/>
                <w:sz w:val="18"/>
                <w:szCs w:val="18"/>
              </w:rPr>
              <w:t>Pomoc dydaktyczna Drabinka półokrągła duża</w:t>
            </w:r>
          </w:p>
        </w:tc>
        <w:tc>
          <w:tcPr>
            <w:tcW w:w="4073" w:type="dxa"/>
            <w:shd w:val="clear" w:color="auto" w:fill="auto"/>
          </w:tcPr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CD10EF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Boki i szczeble drabinki wykonane zostały z drewna litego bukowego, lakierowane.</w:t>
            </w:r>
            <w:r w:rsidRPr="00CD10EF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CD10EF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Elementy drabinek są skręcane.</w:t>
            </w:r>
          </w:p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 w:rsidRPr="00CD10EF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 xml:space="preserve">Wymiary: ok. </w:t>
            </w:r>
            <w:r w:rsidRPr="00CD10E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długość 1000mm x wysokość 500mm x szerokość550mm</w:t>
            </w:r>
          </w:p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vAlign w:val="center"/>
          </w:tcPr>
          <w:p w:rsidR="002D17FC" w:rsidRPr="00CD10EF" w:rsidRDefault="002D17FC" w:rsidP="002D17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0EF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D17FC" w:rsidRPr="00CD10EF" w:rsidRDefault="002D17FC" w:rsidP="002D17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0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D17FC" w:rsidRPr="002D17FC" w:rsidTr="002D17FC">
        <w:tc>
          <w:tcPr>
            <w:tcW w:w="486" w:type="dxa"/>
            <w:shd w:val="clear" w:color="auto" w:fill="auto"/>
          </w:tcPr>
          <w:p w:rsidR="002D17FC" w:rsidRPr="002D17FC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D17FC">
              <w:rPr>
                <w:rFonts w:ascii="Arial" w:hAnsi="Arial" w:cs="Arial"/>
                <w:sz w:val="18"/>
                <w:szCs w:val="18"/>
              </w:rPr>
              <w:t>20.</w:t>
            </w:r>
          </w:p>
        </w:tc>
        <w:tc>
          <w:tcPr>
            <w:tcW w:w="2942" w:type="dxa"/>
            <w:shd w:val="clear" w:color="auto" w:fill="auto"/>
          </w:tcPr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D10EF">
              <w:rPr>
                <w:rFonts w:ascii="Arial" w:hAnsi="Arial" w:cs="Arial"/>
                <w:b/>
                <w:sz w:val="18"/>
                <w:szCs w:val="18"/>
              </w:rPr>
              <w:t>Pomoc dydaktyczna Materac składany</w:t>
            </w:r>
          </w:p>
        </w:tc>
        <w:tc>
          <w:tcPr>
            <w:tcW w:w="4073" w:type="dxa"/>
            <w:shd w:val="clear" w:color="auto" w:fill="auto"/>
          </w:tcPr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CD10E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Materace złożone z 3 połączonych elementów pianki można bardzo szybko rozłożyć jako materac do spania i jednym ruchem złożyć w fotel. Pokrowiec wykonany jest z tkaniny bawełnianej o gramaturze ok. 360 g/m2, co zapewnia jej dużą wytrzymałość. </w:t>
            </w:r>
          </w:p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CD10EF">
              <w:rPr>
                <w:rFonts w:ascii="Arial" w:hAnsi="Arial" w:cs="Arial"/>
                <w:bCs/>
                <w:sz w:val="18"/>
                <w:szCs w:val="18"/>
              </w:rPr>
              <w:t>Wymiar</w:t>
            </w:r>
            <w:r w:rsidRPr="00CD10EF">
              <w:rPr>
                <w:rFonts w:ascii="Arial" w:hAnsi="Arial" w:cs="Arial"/>
                <w:sz w:val="18"/>
                <w:szCs w:val="18"/>
              </w:rPr>
              <w:t>: ok. 65x65x22 cm</w:t>
            </w:r>
          </w:p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CD10EF">
              <w:rPr>
                <w:rFonts w:ascii="Arial" w:hAnsi="Arial" w:cs="Arial"/>
                <w:bCs/>
                <w:sz w:val="18"/>
                <w:szCs w:val="18"/>
              </w:rPr>
              <w:t>Po rozłożeniu</w:t>
            </w:r>
            <w:r w:rsidRPr="00CD10EF">
              <w:rPr>
                <w:rFonts w:ascii="Arial" w:hAnsi="Arial" w:cs="Arial"/>
                <w:sz w:val="18"/>
                <w:szCs w:val="18"/>
              </w:rPr>
              <w:t>: ok. 195x65x7 cm</w:t>
            </w:r>
          </w:p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shd w:val="clear" w:color="auto" w:fill="auto"/>
            <w:vAlign w:val="center"/>
          </w:tcPr>
          <w:p w:rsidR="002D17FC" w:rsidRPr="00CD10EF" w:rsidRDefault="002D17FC" w:rsidP="002D17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0EF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D17FC" w:rsidRPr="00CD10EF" w:rsidRDefault="002D17FC" w:rsidP="002D17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0EF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2D17FC" w:rsidRPr="002D17FC" w:rsidTr="002D17FC">
        <w:tblPrEx>
          <w:tblCellMar>
            <w:left w:w="70" w:type="dxa"/>
            <w:right w:w="70" w:type="dxa"/>
          </w:tblCellMar>
        </w:tblPrEx>
        <w:tc>
          <w:tcPr>
            <w:tcW w:w="486" w:type="dxa"/>
            <w:shd w:val="clear" w:color="auto" w:fill="auto"/>
          </w:tcPr>
          <w:p w:rsidR="002D17FC" w:rsidRPr="002D17FC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D17FC">
              <w:rPr>
                <w:rFonts w:ascii="Arial" w:hAnsi="Arial" w:cs="Arial"/>
                <w:sz w:val="18"/>
                <w:szCs w:val="18"/>
              </w:rPr>
              <w:t>21.</w:t>
            </w:r>
          </w:p>
        </w:tc>
        <w:tc>
          <w:tcPr>
            <w:tcW w:w="2942" w:type="dxa"/>
            <w:shd w:val="clear" w:color="auto" w:fill="auto"/>
          </w:tcPr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D10EF">
              <w:rPr>
                <w:rFonts w:ascii="Arial" w:hAnsi="Arial" w:cs="Arial"/>
                <w:b/>
                <w:sz w:val="18"/>
                <w:szCs w:val="18"/>
              </w:rPr>
              <w:t>Wykładzina dywanowa z atestem o niepalności</w:t>
            </w:r>
          </w:p>
        </w:tc>
        <w:tc>
          <w:tcPr>
            <w:tcW w:w="4073" w:type="dxa"/>
            <w:shd w:val="clear" w:color="auto" w:fill="auto"/>
          </w:tcPr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CD10E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Wykładzina dywanowa z atestem o niepalności o wymiarach 5 m x 2,8  m, Kolorystyka  do uzgodnienia z Zamawiającym </w:t>
            </w:r>
          </w:p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60" w:type="dxa"/>
            <w:shd w:val="clear" w:color="auto" w:fill="auto"/>
            <w:vAlign w:val="center"/>
          </w:tcPr>
          <w:p w:rsidR="002D17FC" w:rsidRPr="00CD10EF" w:rsidRDefault="002D17FC" w:rsidP="002D17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0EF">
              <w:rPr>
                <w:rFonts w:ascii="Arial" w:hAnsi="Arial" w:cs="Arial"/>
                <w:sz w:val="18"/>
                <w:szCs w:val="18"/>
              </w:rPr>
              <w:t>metr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D17FC" w:rsidRPr="00CD10EF" w:rsidRDefault="00537721" w:rsidP="002D17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</w:tr>
      <w:tr w:rsidR="002D17FC" w:rsidRPr="002D17FC" w:rsidTr="002D17FC">
        <w:tc>
          <w:tcPr>
            <w:tcW w:w="486" w:type="dxa"/>
            <w:shd w:val="clear" w:color="auto" w:fill="auto"/>
          </w:tcPr>
          <w:p w:rsidR="002D17FC" w:rsidRPr="002D17FC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D17FC">
              <w:rPr>
                <w:rFonts w:ascii="Arial" w:hAnsi="Arial" w:cs="Arial"/>
                <w:sz w:val="18"/>
                <w:szCs w:val="18"/>
              </w:rPr>
              <w:t>22.</w:t>
            </w:r>
          </w:p>
        </w:tc>
        <w:tc>
          <w:tcPr>
            <w:tcW w:w="2942" w:type="dxa"/>
            <w:shd w:val="clear" w:color="auto" w:fill="auto"/>
          </w:tcPr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D10EF">
              <w:rPr>
                <w:rFonts w:ascii="Arial" w:hAnsi="Arial" w:cs="Arial"/>
                <w:b/>
                <w:sz w:val="18"/>
                <w:szCs w:val="18"/>
              </w:rPr>
              <w:t>Szafka z półkami na cokole</w:t>
            </w:r>
          </w:p>
        </w:tc>
        <w:tc>
          <w:tcPr>
            <w:tcW w:w="4073" w:type="dxa"/>
            <w:shd w:val="clear" w:color="auto" w:fill="auto"/>
          </w:tcPr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CD10E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Szafka z 8 półkami  wykonana z płyty wiórowej laminowanej  o grubości nie mniejszej niż 18 mm, </w:t>
            </w:r>
            <w:r w:rsidRPr="00CD10EF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  z obrzeżem ABS o gr. ok. 2 mm, szafka o wym. ok. 41,5 x 41,5 x 87,1 cm</w:t>
            </w:r>
            <w:r w:rsidRPr="00CD10E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w kolorystyce do uzgodnienia z zamawiającym</w:t>
            </w:r>
          </w:p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60" w:type="dxa"/>
            <w:shd w:val="clear" w:color="auto" w:fill="auto"/>
            <w:vAlign w:val="center"/>
          </w:tcPr>
          <w:p w:rsidR="002D17FC" w:rsidRPr="00CD10EF" w:rsidRDefault="002D17FC" w:rsidP="002D17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0EF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D17FC" w:rsidRPr="00CD10EF" w:rsidRDefault="002D17FC" w:rsidP="002D17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0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D17FC" w:rsidRPr="002D17FC" w:rsidTr="002D17FC">
        <w:tc>
          <w:tcPr>
            <w:tcW w:w="486" w:type="dxa"/>
            <w:shd w:val="clear" w:color="auto" w:fill="auto"/>
          </w:tcPr>
          <w:p w:rsidR="002D17FC" w:rsidRPr="002D17FC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D17FC">
              <w:rPr>
                <w:rFonts w:ascii="Arial" w:hAnsi="Arial" w:cs="Arial"/>
                <w:sz w:val="18"/>
                <w:szCs w:val="18"/>
              </w:rPr>
              <w:t>23.</w:t>
            </w:r>
          </w:p>
        </w:tc>
        <w:tc>
          <w:tcPr>
            <w:tcW w:w="2942" w:type="dxa"/>
            <w:shd w:val="clear" w:color="auto" w:fill="auto"/>
          </w:tcPr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D10EF">
              <w:rPr>
                <w:rFonts w:ascii="Arial" w:hAnsi="Arial" w:cs="Arial"/>
                <w:b/>
                <w:sz w:val="18"/>
                <w:szCs w:val="18"/>
              </w:rPr>
              <w:t>Szafka narożna na cokole</w:t>
            </w:r>
          </w:p>
        </w:tc>
        <w:tc>
          <w:tcPr>
            <w:tcW w:w="4073" w:type="dxa"/>
            <w:shd w:val="clear" w:color="auto" w:fill="auto"/>
          </w:tcPr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CD10EF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Szafka na cokole, wykonana z płyty laminowanej o gr. ok. 18 mm, w tonacji brzozy,  z obrzeżem ABS o gr. ok. 2 mm, szafka o wym. ok. 41,5 x 41,5 x 87,1 cm, </w:t>
            </w:r>
            <w:r w:rsidRPr="00CD10E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w kolorystyce do uzgodnienia z zamawiającym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2D17FC" w:rsidRPr="00CD10EF" w:rsidRDefault="002D17FC" w:rsidP="002D17FC">
            <w:pPr>
              <w:jc w:val="center"/>
            </w:pPr>
            <w:r w:rsidRPr="00CD10EF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D17FC" w:rsidRPr="00CD10EF" w:rsidRDefault="002D17FC" w:rsidP="002D17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0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D17FC" w:rsidRPr="002D17FC" w:rsidTr="002D17FC">
        <w:tc>
          <w:tcPr>
            <w:tcW w:w="486" w:type="dxa"/>
            <w:shd w:val="clear" w:color="auto" w:fill="auto"/>
          </w:tcPr>
          <w:p w:rsidR="002D17FC" w:rsidRPr="002D17FC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D17FC">
              <w:rPr>
                <w:rFonts w:ascii="Arial" w:hAnsi="Arial" w:cs="Arial"/>
                <w:sz w:val="18"/>
                <w:szCs w:val="18"/>
              </w:rPr>
              <w:t>24.</w:t>
            </w:r>
          </w:p>
        </w:tc>
        <w:tc>
          <w:tcPr>
            <w:tcW w:w="2942" w:type="dxa"/>
            <w:shd w:val="clear" w:color="auto" w:fill="auto"/>
          </w:tcPr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D10EF">
              <w:rPr>
                <w:rFonts w:ascii="Arial" w:hAnsi="Arial" w:cs="Arial"/>
                <w:b/>
                <w:sz w:val="18"/>
                <w:szCs w:val="18"/>
              </w:rPr>
              <w:t>Szafa rogowa na cokole</w:t>
            </w:r>
          </w:p>
        </w:tc>
        <w:tc>
          <w:tcPr>
            <w:tcW w:w="4073" w:type="dxa"/>
            <w:shd w:val="clear" w:color="auto" w:fill="auto"/>
          </w:tcPr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CD10EF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Szafka na cokole wykonana z płyty laminowanej o gr. ok. 18 mm, w tonacji brzozy,  z obrzeżem ABS o gr. ok. 2 mm, szafka o wym. ok. 41,5 x 41,5 x 87,1 cm , </w:t>
            </w:r>
            <w:r w:rsidRPr="00CD10E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w kolorystyce do uzgodnienia z zamawiającym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2D17FC" w:rsidRPr="00CD10EF" w:rsidRDefault="002D17FC" w:rsidP="002D17FC">
            <w:pPr>
              <w:jc w:val="center"/>
            </w:pPr>
            <w:r w:rsidRPr="00CD10EF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D17FC" w:rsidRPr="00CD10EF" w:rsidRDefault="002D17FC" w:rsidP="002D17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0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D17FC" w:rsidRPr="002D17FC" w:rsidTr="002D17FC">
        <w:tc>
          <w:tcPr>
            <w:tcW w:w="486" w:type="dxa"/>
            <w:shd w:val="clear" w:color="auto" w:fill="auto"/>
          </w:tcPr>
          <w:p w:rsidR="002D17FC" w:rsidRPr="002D17FC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D17FC">
              <w:rPr>
                <w:rFonts w:ascii="Arial" w:hAnsi="Arial" w:cs="Arial"/>
                <w:sz w:val="18"/>
                <w:szCs w:val="18"/>
              </w:rPr>
              <w:t>25.</w:t>
            </w:r>
          </w:p>
        </w:tc>
        <w:tc>
          <w:tcPr>
            <w:tcW w:w="2942" w:type="dxa"/>
            <w:shd w:val="clear" w:color="auto" w:fill="auto"/>
          </w:tcPr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D10EF">
              <w:rPr>
                <w:rFonts w:ascii="Arial" w:hAnsi="Arial" w:cs="Arial"/>
                <w:b/>
                <w:sz w:val="18"/>
                <w:szCs w:val="18"/>
              </w:rPr>
              <w:t>Szafka z szufladami na cokole</w:t>
            </w:r>
          </w:p>
        </w:tc>
        <w:tc>
          <w:tcPr>
            <w:tcW w:w="4073" w:type="dxa"/>
            <w:shd w:val="clear" w:color="auto" w:fill="auto"/>
          </w:tcPr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CD10EF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Szafka  z 12 szufladami na cokole, wykonana z płyty laminowanej o gr. 18 mm, z obrzeżem ABS o gr. ok. 2 mm,  fronty wykonane z płyty MDF,  szafka o wym. ok. 41,5 x 41,5 x 87,1 cm, </w:t>
            </w:r>
            <w:r w:rsidRPr="00CD10E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w kolorystyce do uzgodnienia z zamawiającym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2D17FC" w:rsidRPr="00CD10EF" w:rsidRDefault="002D17FC" w:rsidP="002D17FC">
            <w:pPr>
              <w:jc w:val="center"/>
            </w:pPr>
            <w:r w:rsidRPr="00CD10EF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D17FC" w:rsidRPr="00CD10EF" w:rsidRDefault="002D17FC" w:rsidP="002D17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0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D17FC" w:rsidRPr="002D17FC" w:rsidTr="002D17FC">
        <w:tc>
          <w:tcPr>
            <w:tcW w:w="486" w:type="dxa"/>
            <w:shd w:val="clear" w:color="auto" w:fill="auto"/>
          </w:tcPr>
          <w:p w:rsidR="002D17FC" w:rsidRPr="002D17FC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D17FC">
              <w:rPr>
                <w:rFonts w:ascii="Arial" w:hAnsi="Arial" w:cs="Arial"/>
                <w:sz w:val="18"/>
                <w:szCs w:val="18"/>
              </w:rPr>
              <w:t>26.</w:t>
            </w:r>
          </w:p>
        </w:tc>
        <w:tc>
          <w:tcPr>
            <w:tcW w:w="2942" w:type="dxa"/>
            <w:shd w:val="clear" w:color="auto" w:fill="auto"/>
          </w:tcPr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D10EF">
              <w:rPr>
                <w:rFonts w:ascii="Arial" w:hAnsi="Arial" w:cs="Arial"/>
                <w:b/>
                <w:sz w:val="18"/>
                <w:szCs w:val="18"/>
              </w:rPr>
              <w:t>Szafka z drzwiczkami</w:t>
            </w:r>
          </w:p>
        </w:tc>
        <w:tc>
          <w:tcPr>
            <w:tcW w:w="4073" w:type="dxa"/>
            <w:shd w:val="clear" w:color="auto" w:fill="auto"/>
          </w:tcPr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CD10EF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Szafka  z drzwiczkami na cokole, wykonana z płyty laminowanej o gr. 18 mm, z obrzeżem ABS o gr. ok. 2 mm,  fronty wykonane z płyty MDF,  szafka o wym. ok. 41,5 x 41,5 x 87,1 cm, </w:t>
            </w:r>
            <w:r w:rsidRPr="00CD10E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w kolorystyce do uzgodnienia z zamawiającym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2D17FC" w:rsidRPr="00CD10EF" w:rsidRDefault="002D17FC" w:rsidP="002D17FC">
            <w:pPr>
              <w:jc w:val="center"/>
            </w:pPr>
            <w:r w:rsidRPr="00CD10EF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D17FC" w:rsidRPr="00CD10EF" w:rsidRDefault="002D17FC" w:rsidP="002D17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0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D17FC" w:rsidRPr="002D17FC" w:rsidTr="0071549C">
        <w:trPr>
          <w:trHeight w:val="1618"/>
        </w:trPr>
        <w:tc>
          <w:tcPr>
            <w:tcW w:w="486" w:type="dxa"/>
            <w:shd w:val="clear" w:color="auto" w:fill="auto"/>
          </w:tcPr>
          <w:p w:rsidR="002D17FC" w:rsidRPr="002D17FC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D17FC">
              <w:rPr>
                <w:rFonts w:ascii="Arial" w:hAnsi="Arial" w:cs="Arial"/>
                <w:sz w:val="18"/>
                <w:szCs w:val="18"/>
              </w:rPr>
              <w:t>27.</w:t>
            </w:r>
          </w:p>
        </w:tc>
        <w:tc>
          <w:tcPr>
            <w:tcW w:w="2942" w:type="dxa"/>
            <w:shd w:val="clear" w:color="auto" w:fill="auto"/>
          </w:tcPr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D10EF">
              <w:rPr>
                <w:rFonts w:ascii="Arial" w:hAnsi="Arial" w:cs="Arial"/>
                <w:b/>
                <w:sz w:val="18"/>
                <w:szCs w:val="18"/>
              </w:rPr>
              <w:t>Krzesła dla dzieci</w:t>
            </w:r>
          </w:p>
        </w:tc>
        <w:tc>
          <w:tcPr>
            <w:tcW w:w="4073" w:type="dxa"/>
            <w:shd w:val="clear" w:color="auto" w:fill="auto"/>
          </w:tcPr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CD10E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Krzesełko z metalowym stelażem o średnicy ok. 22 mm i drewnianym</w:t>
            </w:r>
          </w:p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CD10E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siedziskiem wykonanym ze sklejki płaskiej, lakierowanej o gr. ok. 6 mm   nogi krzesła zabezpieczone nakładkami gumowymi</w:t>
            </w:r>
          </w:p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CD10E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lub PCV , Kolorystyka  do uzgodnienia z Zamawiającym</w:t>
            </w:r>
          </w:p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60" w:type="dxa"/>
            <w:shd w:val="clear" w:color="auto" w:fill="auto"/>
            <w:vAlign w:val="center"/>
          </w:tcPr>
          <w:p w:rsidR="002D17FC" w:rsidRPr="00CD10EF" w:rsidRDefault="002D17FC" w:rsidP="002D17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0EF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D17FC" w:rsidRPr="00CD10EF" w:rsidRDefault="002D17FC" w:rsidP="002D17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0EF">
              <w:rPr>
                <w:rFonts w:ascii="Arial" w:hAnsi="Arial" w:cs="Arial"/>
                <w:sz w:val="18"/>
                <w:szCs w:val="18"/>
              </w:rPr>
              <w:t>25</w:t>
            </w:r>
          </w:p>
        </w:tc>
      </w:tr>
      <w:tr w:rsidR="002D17FC" w:rsidRPr="002D17FC" w:rsidTr="002D17FC">
        <w:tc>
          <w:tcPr>
            <w:tcW w:w="486" w:type="dxa"/>
            <w:shd w:val="clear" w:color="auto" w:fill="auto"/>
          </w:tcPr>
          <w:p w:rsidR="002D17FC" w:rsidRPr="002D17FC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D17FC">
              <w:rPr>
                <w:rFonts w:ascii="Arial" w:hAnsi="Arial" w:cs="Arial"/>
                <w:sz w:val="18"/>
                <w:szCs w:val="18"/>
              </w:rPr>
              <w:lastRenderedPageBreak/>
              <w:t>28.</w:t>
            </w:r>
          </w:p>
        </w:tc>
        <w:tc>
          <w:tcPr>
            <w:tcW w:w="2942" w:type="dxa"/>
            <w:shd w:val="clear" w:color="auto" w:fill="auto"/>
          </w:tcPr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D10EF">
              <w:rPr>
                <w:rFonts w:ascii="Arial" w:hAnsi="Arial" w:cs="Arial"/>
                <w:b/>
                <w:sz w:val="18"/>
                <w:szCs w:val="18"/>
              </w:rPr>
              <w:t>Stolik dla dzieci 4 osobowy</w:t>
            </w:r>
          </w:p>
        </w:tc>
        <w:tc>
          <w:tcPr>
            <w:tcW w:w="4073" w:type="dxa"/>
            <w:shd w:val="clear" w:color="auto" w:fill="auto"/>
          </w:tcPr>
          <w:p w:rsidR="00D858AF" w:rsidRPr="00D858AF" w:rsidRDefault="00D858AF" w:rsidP="00D858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D858A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Blaty wykonane z płyty laminowanej o gr. 18 mm, w 4 kolorach: czerwonym, niebieskim, zielonym i żółtym, wykończone obrzeżem PCV o gr. 2 mm w tym samym kolorze. Blaty dostępne w dwóch kształtach: kwadratowym i prostokątnym. Do blatów mogą być dobrane nogi kwadratowe w 4 wysokościach lub nogi okrągłe z regulowaną wysokością (sprzedawane osobno).</w:t>
            </w:r>
          </w:p>
          <w:p w:rsidR="002D17FC" w:rsidRDefault="00D858AF" w:rsidP="00D858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D858A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• wym. blatu 74 x 74 cm</w:t>
            </w:r>
          </w:p>
          <w:p w:rsidR="00D858AF" w:rsidRPr="00CD10EF" w:rsidRDefault="00D858AF" w:rsidP="00D858A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D858A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Komplet nóg do blatów z kolorowym obrzeżem i blatów kolorowych. Zamocowanie nóg pozwala na regulowanie wysokości stołów poprzez dokręcanie końcówek. Możliwe jest uzyskanie 4 wysokości stołów. Podane długości nóg odpowiadają wysokości stolika po ich zamontowaniu. Śruby do zamontowania nóg zawsze umieszczane są przy blatach. • 4 szt. • wys. 40, 46, 52, 58 cm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2D17FC" w:rsidRPr="00CD10EF" w:rsidRDefault="002D17FC" w:rsidP="002D17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0EF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D17FC" w:rsidRPr="00CD10EF" w:rsidRDefault="002D17FC" w:rsidP="002D17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0EF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2D17FC" w:rsidRPr="002D17FC" w:rsidTr="002D17FC">
        <w:tc>
          <w:tcPr>
            <w:tcW w:w="486" w:type="dxa"/>
            <w:shd w:val="clear" w:color="auto" w:fill="auto"/>
          </w:tcPr>
          <w:p w:rsidR="002D17FC" w:rsidRPr="002D17FC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D17FC">
              <w:rPr>
                <w:rFonts w:ascii="Arial" w:hAnsi="Arial" w:cs="Arial"/>
                <w:sz w:val="18"/>
                <w:szCs w:val="18"/>
              </w:rPr>
              <w:t>29.</w:t>
            </w:r>
          </w:p>
        </w:tc>
        <w:tc>
          <w:tcPr>
            <w:tcW w:w="2942" w:type="dxa"/>
            <w:shd w:val="clear" w:color="auto" w:fill="auto"/>
          </w:tcPr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D10EF">
              <w:rPr>
                <w:rFonts w:ascii="Arial" w:hAnsi="Arial" w:cs="Arial"/>
                <w:b/>
                <w:sz w:val="18"/>
                <w:szCs w:val="18"/>
              </w:rPr>
              <w:t>Szafki do szatni</w:t>
            </w:r>
          </w:p>
        </w:tc>
        <w:tc>
          <w:tcPr>
            <w:tcW w:w="4073" w:type="dxa"/>
            <w:shd w:val="clear" w:color="auto" w:fill="auto"/>
          </w:tcPr>
          <w:p w:rsidR="002D17FC" w:rsidRPr="00CD10EF" w:rsidRDefault="0022182D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Szatnia Chmurka. </w:t>
            </w:r>
            <w:r w:rsidRPr="0022182D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Stabilna i funkcjonalna szatnia z metalowym stelażem i aplikacją w 5 kolorach przeznaczona dla 6 dzieci. Półeczka z przegródkami oraz ławeczka wykonane z płyty laminowanej w tonacji jasnego buku. Pod ławeczką metalowe pręty na buty pozwalające utrzymać czystość pod szatnią. • wys. siedziska 34 cm • wym. 136 x 42 x 137 cm </w:t>
            </w:r>
          </w:p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60" w:type="dxa"/>
            <w:shd w:val="clear" w:color="auto" w:fill="auto"/>
            <w:vAlign w:val="center"/>
          </w:tcPr>
          <w:p w:rsidR="002D17FC" w:rsidRPr="00CD10EF" w:rsidRDefault="002D17FC" w:rsidP="002D17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0EF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D17FC" w:rsidRPr="00CD10EF" w:rsidRDefault="002D17FC" w:rsidP="002D17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0EF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2D17FC" w:rsidRPr="002D17FC" w:rsidTr="002D17FC">
        <w:tc>
          <w:tcPr>
            <w:tcW w:w="486" w:type="dxa"/>
            <w:shd w:val="clear" w:color="auto" w:fill="auto"/>
          </w:tcPr>
          <w:p w:rsidR="002D17FC" w:rsidRPr="002D17FC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D17FC">
              <w:rPr>
                <w:rFonts w:ascii="Arial" w:hAnsi="Arial" w:cs="Arial"/>
                <w:sz w:val="18"/>
                <w:szCs w:val="18"/>
              </w:rPr>
              <w:t>30.</w:t>
            </w:r>
          </w:p>
        </w:tc>
        <w:tc>
          <w:tcPr>
            <w:tcW w:w="2942" w:type="dxa"/>
            <w:shd w:val="clear" w:color="auto" w:fill="auto"/>
          </w:tcPr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D10EF">
              <w:rPr>
                <w:rFonts w:ascii="Arial" w:hAnsi="Arial" w:cs="Arial"/>
                <w:b/>
                <w:sz w:val="18"/>
                <w:szCs w:val="18"/>
              </w:rPr>
              <w:t>Ławeczka dla dzieci do szatni</w:t>
            </w:r>
          </w:p>
        </w:tc>
        <w:tc>
          <w:tcPr>
            <w:tcW w:w="4073" w:type="dxa"/>
            <w:shd w:val="clear" w:color="auto" w:fill="auto"/>
          </w:tcPr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CD10E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ławka do szatni,   wykonana z płyty wiórowej dwustronnie laminowanej  o grubości nie mniejszej niż 250 mm, zabezpieczona obrzeżem PCV o grubości nie mniejszej niż ok. 3 mm., wymiary ok. długość 100 cm x głębokość 30 cm x wys. 35,         </w:t>
            </w:r>
          </w:p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CD10EF">
              <w:rPr>
                <w:noProof/>
              </w:rPr>
              <w:t xml:space="preserve"> 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2D17FC" w:rsidRPr="00CD10EF" w:rsidRDefault="002D17FC" w:rsidP="002D17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0EF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D17FC" w:rsidRPr="00CD10EF" w:rsidRDefault="002D17FC" w:rsidP="002D17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0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D17FC" w:rsidRPr="002D17FC" w:rsidTr="002D17FC">
        <w:tc>
          <w:tcPr>
            <w:tcW w:w="486" w:type="dxa"/>
            <w:shd w:val="clear" w:color="auto" w:fill="auto"/>
          </w:tcPr>
          <w:p w:rsidR="002D17FC" w:rsidRPr="002D17FC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D17FC">
              <w:rPr>
                <w:rFonts w:ascii="Arial" w:hAnsi="Arial" w:cs="Arial"/>
                <w:sz w:val="18"/>
                <w:szCs w:val="18"/>
              </w:rPr>
              <w:t>31.</w:t>
            </w:r>
          </w:p>
        </w:tc>
        <w:tc>
          <w:tcPr>
            <w:tcW w:w="2942" w:type="dxa"/>
            <w:shd w:val="clear" w:color="auto" w:fill="auto"/>
          </w:tcPr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D10EF">
              <w:rPr>
                <w:rFonts w:ascii="Arial" w:hAnsi="Arial" w:cs="Arial"/>
                <w:b/>
                <w:sz w:val="18"/>
                <w:szCs w:val="18"/>
              </w:rPr>
              <w:t>Tablica korkowa na ścianę</w:t>
            </w:r>
          </w:p>
        </w:tc>
        <w:tc>
          <w:tcPr>
            <w:tcW w:w="4073" w:type="dxa"/>
            <w:shd w:val="clear" w:color="auto" w:fill="auto"/>
          </w:tcPr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CD10E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tablica korkowa w drewnianej ramie.  Elementy mocujące w komplecie. Wymiary minimalne tablicy:  90 x 150 cm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2D17FC" w:rsidRPr="00CD10EF" w:rsidRDefault="002D17FC" w:rsidP="002D17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0EF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D17FC" w:rsidRPr="00CD10EF" w:rsidRDefault="002D17FC" w:rsidP="002D17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0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D17FC" w:rsidRPr="002D17FC" w:rsidTr="002D17FC">
        <w:tc>
          <w:tcPr>
            <w:tcW w:w="486" w:type="dxa"/>
            <w:shd w:val="clear" w:color="auto" w:fill="auto"/>
          </w:tcPr>
          <w:p w:rsidR="002D17FC" w:rsidRPr="002D17FC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D17FC">
              <w:rPr>
                <w:rFonts w:ascii="Arial" w:hAnsi="Arial" w:cs="Arial"/>
                <w:sz w:val="18"/>
                <w:szCs w:val="18"/>
              </w:rPr>
              <w:t>32.</w:t>
            </w:r>
          </w:p>
        </w:tc>
        <w:tc>
          <w:tcPr>
            <w:tcW w:w="2942" w:type="dxa"/>
            <w:shd w:val="clear" w:color="auto" w:fill="auto"/>
          </w:tcPr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D10EF">
              <w:rPr>
                <w:rFonts w:ascii="Arial" w:hAnsi="Arial" w:cs="Arial"/>
                <w:b/>
                <w:sz w:val="18"/>
                <w:szCs w:val="18"/>
              </w:rPr>
              <w:t>Półka łazienkowa na kubki</w:t>
            </w:r>
          </w:p>
        </w:tc>
        <w:tc>
          <w:tcPr>
            <w:tcW w:w="4073" w:type="dxa"/>
            <w:shd w:val="clear" w:color="auto" w:fill="auto"/>
          </w:tcPr>
          <w:p w:rsidR="0071549C" w:rsidRPr="0071549C" w:rsidRDefault="0071549C" w:rsidP="0071549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71549C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Półeczka z 5 haczykami np. na ręczniki i miejscem na 10 kubeczków (każdy otwór o śr. 7 cm), wykonana z kolorowej płyty MDF. Element, w którym umieszcza się kubeczki jest plastikowy.</w:t>
            </w:r>
          </w:p>
          <w:p w:rsidR="002D17FC" w:rsidRPr="00CD10EF" w:rsidRDefault="0071549C" w:rsidP="0071549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71549C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• wym. 67,5 x 18 x 25 cm</w:t>
            </w:r>
          </w:p>
        </w:tc>
        <w:tc>
          <w:tcPr>
            <w:tcW w:w="1160" w:type="dxa"/>
            <w:shd w:val="clear" w:color="auto" w:fill="auto"/>
            <w:vAlign w:val="center"/>
          </w:tcPr>
          <w:p w:rsidR="002D17FC" w:rsidRPr="00CD10EF" w:rsidRDefault="002D17FC" w:rsidP="002D17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0EF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D17FC" w:rsidRPr="00CD10EF" w:rsidRDefault="002D17FC" w:rsidP="002D17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0EF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2D17FC" w:rsidRPr="002D17FC" w:rsidTr="0071549C">
        <w:trPr>
          <w:trHeight w:val="3134"/>
        </w:trPr>
        <w:tc>
          <w:tcPr>
            <w:tcW w:w="486" w:type="dxa"/>
            <w:shd w:val="clear" w:color="auto" w:fill="auto"/>
          </w:tcPr>
          <w:p w:rsidR="002D17FC" w:rsidRPr="002D17FC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D17FC">
              <w:rPr>
                <w:rFonts w:ascii="Arial" w:hAnsi="Arial" w:cs="Arial"/>
                <w:sz w:val="18"/>
                <w:szCs w:val="18"/>
              </w:rPr>
              <w:t>33.</w:t>
            </w:r>
          </w:p>
        </w:tc>
        <w:tc>
          <w:tcPr>
            <w:tcW w:w="2942" w:type="dxa"/>
            <w:shd w:val="clear" w:color="auto" w:fill="auto"/>
          </w:tcPr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D10EF">
              <w:rPr>
                <w:rFonts w:ascii="Arial" w:hAnsi="Arial" w:cs="Arial"/>
                <w:b/>
                <w:sz w:val="18"/>
                <w:szCs w:val="18"/>
              </w:rPr>
              <w:t xml:space="preserve">Biurko dla nauczyciela </w:t>
            </w:r>
          </w:p>
        </w:tc>
        <w:tc>
          <w:tcPr>
            <w:tcW w:w="4073" w:type="dxa"/>
            <w:shd w:val="clear" w:color="auto" w:fill="auto"/>
          </w:tcPr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CD10E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Biurko z szufladą i drzwiczkami po prawej stronie . Biurko o wym. długość 110x wysokość 70x szerokość 74 cm. Boki szuflady z płyty wiórowej laminowanej kolor biały gr. 12mm (okleina PCV gr. 6mm ).  Dno – płyta HDF laminowana gr 3mm. Front –płyta wiórowa laminowana gr. 18mm, (okleina PCV gr.2mm ),    Drzwiczki–płyta wiórowa laminowana gr. 18mm, (okleina PCV gr. 2mm ). Reszta – płyta wiórowa laminowana gr. 18mm, (okleina PCV gr.2mm ). Drzwiczki zamykane na klucz, Kolorystyka do uzgodnienia z zamawiającym na etapie realizacji zamówienia.</w:t>
            </w:r>
          </w:p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60" w:type="dxa"/>
            <w:shd w:val="clear" w:color="auto" w:fill="auto"/>
            <w:vAlign w:val="center"/>
          </w:tcPr>
          <w:p w:rsidR="002D17FC" w:rsidRPr="00CD10EF" w:rsidRDefault="002D17FC" w:rsidP="002D17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0EF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D17FC" w:rsidRPr="00CD10EF" w:rsidRDefault="002D17FC" w:rsidP="002D17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0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2D17FC" w:rsidRPr="002D17FC" w:rsidTr="002D17FC">
        <w:tc>
          <w:tcPr>
            <w:tcW w:w="486" w:type="dxa"/>
            <w:shd w:val="clear" w:color="auto" w:fill="auto"/>
          </w:tcPr>
          <w:p w:rsidR="002D17FC" w:rsidRPr="002D17FC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D17FC">
              <w:rPr>
                <w:rFonts w:ascii="Arial" w:hAnsi="Arial" w:cs="Arial"/>
                <w:sz w:val="18"/>
                <w:szCs w:val="18"/>
              </w:rPr>
              <w:t>34.</w:t>
            </w:r>
          </w:p>
        </w:tc>
        <w:tc>
          <w:tcPr>
            <w:tcW w:w="2942" w:type="dxa"/>
            <w:shd w:val="clear" w:color="auto" w:fill="auto"/>
          </w:tcPr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CD10EF">
              <w:rPr>
                <w:rFonts w:ascii="Arial" w:hAnsi="Arial" w:cs="Arial"/>
                <w:b/>
                <w:sz w:val="18"/>
                <w:szCs w:val="18"/>
              </w:rPr>
              <w:t>Krzesło obrotowe dla nauczyciela</w:t>
            </w:r>
          </w:p>
        </w:tc>
        <w:tc>
          <w:tcPr>
            <w:tcW w:w="4073" w:type="dxa"/>
            <w:shd w:val="clear" w:color="auto" w:fill="auto"/>
          </w:tcPr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CD10E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Krzesło tapicerowane , obrotowe , Stelaż krzesła wykonany z rury okrągłej,  Siedzisko i oparcie tapicerowane.</w:t>
            </w:r>
          </w:p>
          <w:p w:rsidR="002D17FC" w:rsidRPr="00CD10EF" w:rsidRDefault="002D17FC" w:rsidP="001B133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60" w:type="dxa"/>
            <w:shd w:val="clear" w:color="auto" w:fill="auto"/>
            <w:vAlign w:val="center"/>
          </w:tcPr>
          <w:p w:rsidR="002D17FC" w:rsidRPr="00CD10EF" w:rsidRDefault="002D17FC" w:rsidP="002D17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0EF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D17FC" w:rsidRPr="00CD10EF" w:rsidRDefault="002D17FC" w:rsidP="002D17F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10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</w:tbl>
    <w:p w:rsidR="002D17FC" w:rsidRDefault="002D17FC" w:rsidP="002D17FC">
      <w:pPr>
        <w:jc w:val="both"/>
        <w:rPr>
          <w:rFonts w:ascii="Arial" w:hAnsi="Arial" w:cs="Arial"/>
          <w:sz w:val="18"/>
          <w:szCs w:val="18"/>
        </w:rPr>
      </w:pPr>
    </w:p>
    <w:p w:rsidR="002D17FC" w:rsidRPr="00FD598C" w:rsidRDefault="002D17FC" w:rsidP="002D17FC">
      <w:pPr>
        <w:jc w:val="both"/>
        <w:rPr>
          <w:rFonts w:ascii="Arial" w:hAnsi="Arial" w:cs="Arial"/>
          <w:sz w:val="18"/>
          <w:szCs w:val="18"/>
        </w:rPr>
      </w:pPr>
      <w:r w:rsidRPr="00FD598C">
        <w:rPr>
          <w:rFonts w:ascii="Arial" w:hAnsi="Arial" w:cs="Arial"/>
          <w:sz w:val="18"/>
          <w:szCs w:val="18"/>
        </w:rPr>
        <w:lastRenderedPageBreak/>
        <w:t>Dostarczony sprzęt  musi być fabrycznie nowy oraz winien posiadać wymagane  certyfikaty / atesty. Wykonawca dostarczy sprzęt na własny koszt do siedziby Zamawiającego.  Zamawiający informuje, iż wskazanie nazw zwyczajowych czy producentów w zamieszczonych opisach przedmiotu zamówienia służy wyłącznie określeniu cech technicznych i jakościowych.  Zamawiający dopuszcza możliwość przedstawienia w ofercie towaru równoważnego pod warunkiem, iż oferowany towar będzie o takich samych lub lepszych parametrach technicznych, jakościowych, funkcjonalnych oraz użytkowych. W takim przypadku, Wykonawca zobowiązany jest przedstawić wraz z ofertą jego szczegółową specyfikację, karty katalogowe, opisy,  itd,  z których w sposób nie budzący żadnej wątpliwości Zamawiającego winno wynikać, iż zaoferowany towar jest o takich samych lub lepszych parametrach technicznych, jakościowych, funkcjonalnych oraz użytkowych w odniesieniu do towaru określonego przez Zamawiającego w opisie przedmiotu zamówienia.</w:t>
      </w:r>
    </w:p>
    <w:p w:rsidR="002D17FC" w:rsidRDefault="002D17FC"/>
    <w:sectPr w:rsidR="002D17FC" w:rsidSect="00150DB2">
      <w:headerReference w:type="default" r:id="rId6"/>
      <w:footerReference w:type="default" r:id="rId7"/>
      <w:pgSz w:w="11906" w:h="16838"/>
      <w:pgMar w:top="1539" w:right="1077" w:bottom="964" w:left="1077" w:header="284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2F7" w:rsidRDefault="005A52F7" w:rsidP="002D17FC">
      <w:pPr>
        <w:spacing w:after="0" w:line="240" w:lineRule="auto"/>
      </w:pPr>
      <w:r>
        <w:separator/>
      </w:r>
    </w:p>
  </w:endnote>
  <w:endnote w:type="continuationSeparator" w:id="0">
    <w:p w:rsidR="005A52F7" w:rsidRDefault="005A52F7" w:rsidP="002D17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17FC" w:rsidRPr="007664FC" w:rsidRDefault="002D17FC" w:rsidP="002D17FC">
    <w:pPr>
      <w:pStyle w:val="Stopka"/>
      <w:jc w:val="center"/>
      <w:rPr>
        <w:rFonts w:ascii="Arial" w:hAnsi="Arial" w:cs="Arial"/>
        <w:i/>
        <w:sz w:val="16"/>
        <w:szCs w:val="16"/>
      </w:rPr>
    </w:pPr>
    <w:r w:rsidRPr="007664FC">
      <w:rPr>
        <w:rFonts w:ascii="Arial" w:hAnsi="Arial" w:cs="Arial"/>
        <w:i/>
        <w:sz w:val="16"/>
        <w:szCs w:val="16"/>
      </w:rPr>
      <w:fldChar w:fldCharType="begin"/>
    </w:r>
    <w:r w:rsidRPr="007664FC">
      <w:rPr>
        <w:rFonts w:ascii="Arial" w:hAnsi="Arial" w:cs="Arial"/>
        <w:i/>
        <w:sz w:val="16"/>
        <w:szCs w:val="16"/>
      </w:rPr>
      <w:instrText>PAGE   \* MERGEFORMAT</w:instrText>
    </w:r>
    <w:r w:rsidRPr="007664FC">
      <w:rPr>
        <w:rFonts w:ascii="Arial" w:hAnsi="Arial" w:cs="Arial"/>
        <w:i/>
        <w:sz w:val="16"/>
        <w:szCs w:val="16"/>
      </w:rPr>
      <w:fldChar w:fldCharType="separate"/>
    </w:r>
    <w:r w:rsidR="00150DB2">
      <w:rPr>
        <w:rFonts w:ascii="Arial" w:hAnsi="Arial" w:cs="Arial"/>
        <w:i/>
        <w:noProof/>
        <w:sz w:val="16"/>
        <w:szCs w:val="16"/>
      </w:rPr>
      <w:t>1</w:t>
    </w:r>
    <w:r w:rsidRPr="007664FC">
      <w:rPr>
        <w:rFonts w:ascii="Arial" w:hAnsi="Arial" w:cs="Arial"/>
        <w:i/>
        <w:sz w:val="16"/>
        <w:szCs w:val="16"/>
      </w:rPr>
      <w:fldChar w:fldCharType="end"/>
    </w:r>
  </w:p>
  <w:p w:rsidR="002D17FC" w:rsidRPr="007664FC" w:rsidRDefault="002D17FC" w:rsidP="002D17FC">
    <w:pPr>
      <w:pStyle w:val="Stopka"/>
      <w:jc w:val="center"/>
      <w:rPr>
        <w:rFonts w:ascii="Arial" w:hAnsi="Arial" w:cs="Arial"/>
        <w:i/>
        <w:sz w:val="16"/>
        <w:szCs w:val="16"/>
      </w:rPr>
    </w:pPr>
    <w:r w:rsidRPr="007664FC">
      <w:rPr>
        <w:rFonts w:ascii="Arial" w:hAnsi="Arial" w:cs="Arial"/>
        <w:i/>
        <w:sz w:val="16"/>
        <w:szCs w:val="16"/>
      </w:rPr>
      <w:t>Projekt współfinansowany przez Unię Europejską ze środków  Europejskiego Funduszu Społecznego w ramach RPO WP</w:t>
    </w:r>
    <w:r>
      <w:rPr>
        <w:rFonts w:ascii="Arial" w:hAnsi="Arial" w:cs="Arial"/>
        <w:i/>
        <w:sz w:val="16"/>
        <w:szCs w:val="16"/>
      </w:rPr>
      <w:t xml:space="preserve">                     </w:t>
    </w:r>
    <w:r w:rsidRPr="007664FC">
      <w:rPr>
        <w:rFonts w:ascii="Arial" w:hAnsi="Arial" w:cs="Arial"/>
        <w:i/>
        <w:sz w:val="16"/>
        <w:szCs w:val="16"/>
      </w:rPr>
      <w:t xml:space="preserve"> na lata 2014-2020</w:t>
    </w:r>
  </w:p>
  <w:p w:rsidR="002D17FC" w:rsidRDefault="002D17FC">
    <w:pPr>
      <w:pStyle w:val="Stopka"/>
      <w:jc w:val="center"/>
    </w:pPr>
  </w:p>
  <w:p w:rsidR="002D17FC" w:rsidRDefault="002D17F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2F7" w:rsidRDefault="005A52F7" w:rsidP="002D17FC">
      <w:pPr>
        <w:spacing w:after="0" w:line="240" w:lineRule="auto"/>
      </w:pPr>
      <w:r>
        <w:separator/>
      </w:r>
    </w:p>
  </w:footnote>
  <w:footnote w:type="continuationSeparator" w:id="0">
    <w:p w:rsidR="005A52F7" w:rsidRDefault="005A52F7" w:rsidP="002D17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17FC" w:rsidRDefault="005A52F7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s2050" type="#_x0000_t75" style="position:absolute;margin-left:-28.6pt;margin-top:-60.1pt;width:523.3pt;height:56.35pt;z-index:1;visibility:visible;mso-position-horizontal-relative:margin;mso-position-vertical-relative:margin">
          <v:imagedata r:id="rId1" o:title=""/>
          <w10:wrap type="square" anchorx="margin" anchory="margin"/>
        </v:shape>
      </w:pict>
    </w:r>
  </w:p>
  <w:p w:rsidR="002D17FC" w:rsidRDefault="002D17FC">
    <w:pPr>
      <w:pStyle w:val="Nagwek"/>
    </w:pPr>
  </w:p>
  <w:p w:rsidR="002D17FC" w:rsidRDefault="002D17F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17FC"/>
    <w:rsid w:val="00002310"/>
    <w:rsid w:val="00002422"/>
    <w:rsid w:val="000032AB"/>
    <w:rsid w:val="00004B62"/>
    <w:rsid w:val="0000605A"/>
    <w:rsid w:val="000115A8"/>
    <w:rsid w:val="000115D5"/>
    <w:rsid w:val="000119F6"/>
    <w:rsid w:val="000125C8"/>
    <w:rsid w:val="000139E1"/>
    <w:rsid w:val="00013E14"/>
    <w:rsid w:val="000149B2"/>
    <w:rsid w:val="00014BD4"/>
    <w:rsid w:val="000150AC"/>
    <w:rsid w:val="00015207"/>
    <w:rsid w:val="00015C2D"/>
    <w:rsid w:val="0001672C"/>
    <w:rsid w:val="0001752A"/>
    <w:rsid w:val="0002033F"/>
    <w:rsid w:val="00020FC6"/>
    <w:rsid w:val="0002125D"/>
    <w:rsid w:val="00022BA8"/>
    <w:rsid w:val="00022D51"/>
    <w:rsid w:val="00022E2D"/>
    <w:rsid w:val="00023E77"/>
    <w:rsid w:val="00025281"/>
    <w:rsid w:val="000259A9"/>
    <w:rsid w:val="00026104"/>
    <w:rsid w:val="000261FC"/>
    <w:rsid w:val="00026DFA"/>
    <w:rsid w:val="00031027"/>
    <w:rsid w:val="000312AF"/>
    <w:rsid w:val="000318EF"/>
    <w:rsid w:val="000331B3"/>
    <w:rsid w:val="00033423"/>
    <w:rsid w:val="00034693"/>
    <w:rsid w:val="00034EF6"/>
    <w:rsid w:val="00035591"/>
    <w:rsid w:val="00035656"/>
    <w:rsid w:val="000357EB"/>
    <w:rsid w:val="00035F93"/>
    <w:rsid w:val="00036599"/>
    <w:rsid w:val="00037CBE"/>
    <w:rsid w:val="000408C1"/>
    <w:rsid w:val="00041307"/>
    <w:rsid w:val="000444EB"/>
    <w:rsid w:val="00044AE6"/>
    <w:rsid w:val="000452CE"/>
    <w:rsid w:val="00046EAE"/>
    <w:rsid w:val="00047DE9"/>
    <w:rsid w:val="0005059F"/>
    <w:rsid w:val="000518AD"/>
    <w:rsid w:val="000529C3"/>
    <w:rsid w:val="00052A87"/>
    <w:rsid w:val="000550F3"/>
    <w:rsid w:val="000551AD"/>
    <w:rsid w:val="000564BF"/>
    <w:rsid w:val="000608AB"/>
    <w:rsid w:val="00060EC8"/>
    <w:rsid w:val="000637E9"/>
    <w:rsid w:val="00063BDE"/>
    <w:rsid w:val="000652BC"/>
    <w:rsid w:val="00065D9F"/>
    <w:rsid w:val="00065F58"/>
    <w:rsid w:val="00067EAF"/>
    <w:rsid w:val="00070192"/>
    <w:rsid w:val="00073C98"/>
    <w:rsid w:val="00076ECC"/>
    <w:rsid w:val="00077100"/>
    <w:rsid w:val="00077A22"/>
    <w:rsid w:val="00077CB1"/>
    <w:rsid w:val="00080ABB"/>
    <w:rsid w:val="00080D08"/>
    <w:rsid w:val="000823E5"/>
    <w:rsid w:val="00083464"/>
    <w:rsid w:val="00084D8E"/>
    <w:rsid w:val="00087296"/>
    <w:rsid w:val="000875BE"/>
    <w:rsid w:val="0008772E"/>
    <w:rsid w:val="000878B4"/>
    <w:rsid w:val="0009070D"/>
    <w:rsid w:val="00090CBC"/>
    <w:rsid w:val="000915C5"/>
    <w:rsid w:val="000935FD"/>
    <w:rsid w:val="0009478B"/>
    <w:rsid w:val="000A10E3"/>
    <w:rsid w:val="000A20F1"/>
    <w:rsid w:val="000A239F"/>
    <w:rsid w:val="000A2771"/>
    <w:rsid w:val="000A38E4"/>
    <w:rsid w:val="000A420B"/>
    <w:rsid w:val="000A45B2"/>
    <w:rsid w:val="000A6194"/>
    <w:rsid w:val="000A6C4B"/>
    <w:rsid w:val="000A7A2A"/>
    <w:rsid w:val="000B0057"/>
    <w:rsid w:val="000B0946"/>
    <w:rsid w:val="000B0A0C"/>
    <w:rsid w:val="000B0C0D"/>
    <w:rsid w:val="000B1328"/>
    <w:rsid w:val="000B1A0E"/>
    <w:rsid w:val="000B28A4"/>
    <w:rsid w:val="000B2AE7"/>
    <w:rsid w:val="000B33E3"/>
    <w:rsid w:val="000B3AD3"/>
    <w:rsid w:val="000B4950"/>
    <w:rsid w:val="000B6264"/>
    <w:rsid w:val="000B7C12"/>
    <w:rsid w:val="000C089B"/>
    <w:rsid w:val="000C0949"/>
    <w:rsid w:val="000C09B9"/>
    <w:rsid w:val="000C1E96"/>
    <w:rsid w:val="000C2690"/>
    <w:rsid w:val="000C2A5C"/>
    <w:rsid w:val="000C5183"/>
    <w:rsid w:val="000C5D9B"/>
    <w:rsid w:val="000C5FC7"/>
    <w:rsid w:val="000C7386"/>
    <w:rsid w:val="000D00D4"/>
    <w:rsid w:val="000D1840"/>
    <w:rsid w:val="000D2EDD"/>
    <w:rsid w:val="000D3BBF"/>
    <w:rsid w:val="000E04D2"/>
    <w:rsid w:val="000E31AB"/>
    <w:rsid w:val="000E39B6"/>
    <w:rsid w:val="000E3A7C"/>
    <w:rsid w:val="000E4E66"/>
    <w:rsid w:val="000E5827"/>
    <w:rsid w:val="000E58FC"/>
    <w:rsid w:val="000E5A19"/>
    <w:rsid w:val="000E607A"/>
    <w:rsid w:val="000E7710"/>
    <w:rsid w:val="000F1874"/>
    <w:rsid w:val="000F3251"/>
    <w:rsid w:val="000F46E5"/>
    <w:rsid w:val="000F6827"/>
    <w:rsid w:val="001025E4"/>
    <w:rsid w:val="00103F41"/>
    <w:rsid w:val="00106D19"/>
    <w:rsid w:val="00110BDC"/>
    <w:rsid w:val="00111175"/>
    <w:rsid w:val="00112ED5"/>
    <w:rsid w:val="00113A82"/>
    <w:rsid w:val="00113E26"/>
    <w:rsid w:val="00114054"/>
    <w:rsid w:val="001156EA"/>
    <w:rsid w:val="00115A2B"/>
    <w:rsid w:val="00117002"/>
    <w:rsid w:val="001207C7"/>
    <w:rsid w:val="0012105B"/>
    <w:rsid w:val="00121126"/>
    <w:rsid w:val="00122577"/>
    <w:rsid w:val="00124805"/>
    <w:rsid w:val="00124EA3"/>
    <w:rsid w:val="00125F21"/>
    <w:rsid w:val="00125F6B"/>
    <w:rsid w:val="001267FB"/>
    <w:rsid w:val="00130721"/>
    <w:rsid w:val="00132CBB"/>
    <w:rsid w:val="0013426D"/>
    <w:rsid w:val="001358D4"/>
    <w:rsid w:val="001416C5"/>
    <w:rsid w:val="00142EDD"/>
    <w:rsid w:val="00143854"/>
    <w:rsid w:val="00145133"/>
    <w:rsid w:val="00145852"/>
    <w:rsid w:val="0014640A"/>
    <w:rsid w:val="0014728E"/>
    <w:rsid w:val="00147FB5"/>
    <w:rsid w:val="00150DB2"/>
    <w:rsid w:val="00153256"/>
    <w:rsid w:val="0015722D"/>
    <w:rsid w:val="0016001F"/>
    <w:rsid w:val="00161E52"/>
    <w:rsid w:val="00163309"/>
    <w:rsid w:val="0016369A"/>
    <w:rsid w:val="00165949"/>
    <w:rsid w:val="00165AE7"/>
    <w:rsid w:val="00166F44"/>
    <w:rsid w:val="0017009B"/>
    <w:rsid w:val="00173CA4"/>
    <w:rsid w:val="0017453F"/>
    <w:rsid w:val="001756D7"/>
    <w:rsid w:val="00180EAE"/>
    <w:rsid w:val="0018183D"/>
    <w:rsid w:val="001846AC"/>
    <w:rsid w:val="00184F4F"/>
    <w:rsid w:val="00185160"/>
    <w:rsid w:val="00187641"/>
    <w:rsid w:val="001923B0"/>
    <w:rsid w:val="00194421"/>
    <w:rsid w:val="0019492D"/>
    <w:rsid w:val="00194A32"/>
    <w:rsid w:val="001968F2"/>
    <w:rsid w:val="00197105"/>
    <w:rsid w:val="001A2AA1"/>
    <w:rsid w:val="001A51BD"/>
    <w:rsid w:val="001A62C9"/>
    <w:rsid w:val="001A6B96"/>
    <w:rsid w:val="001A7E9C"/>
    <w:rsid w:val="001B04C3"/>
    <w:rsid w:val="001B08A0"/>
    <w:rsid w:val="001B0A27"/>
    <w:rsid w:val="001B133C"/>
    <w:rsid w:val="001B17AC"/>
    <w:rsid w:val="001B26DA"/>
    <w:rsid w:val="001B33BD"/>
    <w:rsid w:val="001B4054"/>
    <w:rsid w:val="001B4B63"/>
    <w:rsid w:val="001B5262"/>
    <w:rsid w:val="001B5787"/>
    <w:rsid w:val="001B75D4"/>
    <w:rsid w:val="001C2087"/>
    <w:rsid w:val="001C3181"/>
    <w:rsid w:val="001C3CE0"/>
    <w:rsid w:val="001C5780"/>
    <w:rsid w:val="001C5BA0"/>
    <w:rsid w:val="001C5E13"/>
    <w:rsid w:val="001D01C3"/>
    <w:rsid w:val="001D1121"/>
    <w:rsid w:val="001D2127"/>
    <w:rsid w:val="001D442E"/>
    <w:rsid w:val="001D46A1"/>
    <w:rsid w:val="001D54CF"/>
    <w:rsid w:val="001D6C1D"/>
    <w:rsid w:val="001E1093"/>
    <w:rsid w:val="001E2F7E"/>
    <w:rsid w:val="001E3AB2"/>
    <w:rsid w:val="001E3BF8"/>
    <w:rsid w:val="001E3C26"/>
    <w:rsid w:val="001E3D3E"/>
    <w:rsid w:val="001E485B"/>
    <w:rsid w:val="001E62D7"/>
    <w:rsid w:val="001E6E59"/>
    <w:rsid w:val="001F00F4"/>
    <w:rsid w:val="001F015A"/>
    <w:rsid w:val="001F06BA"/>
    <w:rsid w:val="001F215E"/>
    <w:rsid w:val="001F286D"/>
    <w:rsid w:val="001F3F9A"/>
    <w:rsid w:val="001F470E"/>
    <w:rsid w:val="001F4894"/>
    <w:rsid w:val="001F4905"/>
    <w:rsid w:val="001F60B0"/>
    <w:rsid w:val="001F76AE"/>
    <w:rsid w:val="002011A1"/>
    <w:rsid w:val="00204403"/>
    <w:rsid w:val="00205099"/>
    <w:rsid w:val="00205B32"/>
    <w:rsid w:val="00210647"/>
    <w:rsid w:val="00211B00"/>
    <w:rsid w:val="00211D9D"/>
    <w:rsid w:val="002129A1"/>
    <w:rsid w:val="00213DCB"/>
    <w:rsid w:val="00214273"/>
    <w:rsid w:val="00214E53"/>
    <w:rsid w:val="002150E3"/>
    <w:rsid w:val="00216B1C"/>
    <w:rsid w:val="00220619"/>
    <w:rsid w:val="0022182D"/>
    <w:rsid w:val="002242C8"/>
    <w:rsid w:val="00224AE7"/>
    <w:rsid w:val="00227FDA"/>
    <w:rsid w:val="00230BF3"/>
    <w:rsid w:val="00230BFA"/>
    <w:rsid w:val="00232670"/>
    <w:rsid w:val="00234D74"/>
    <w:rsid w:val="002358A8"/>
    <w:rsid w:val="002358FA"/>
    <w:rsid w:val="00236301"/>
    <w:rsid w:val="00236B82"/>
    <w:rsid w:val="0024009C"/>
    <w:rsid w:val="0024103A"/>
    <w:rsid w:val="00241C3B"/>
    <w:rsid w:val="00242485"/>
    <w:rsid w:val="0024493A"/>
    <w:rsid w:val="00244962"/>
    <w:rsid w:val="002469EB"/>
    <w:rsid w:val="00246D35"/>
    <w:rsid w:val="00247EDC"/>
    <w:rsid w:val="00250181"/>
    <w:rsid w:val="00253F6F"/>
    <w:rsid w:val="002545AF"/>
    <w:rsid w:val="002554C5"/>
    <w:rsid w:val="00255740"/>
    <w:rsid w:val="00255E7D"/>
    <w:rsid w:val="0025695E"/>
    <w:rsid w:val="00257A21"/>
    <w:rsid w:val="00257F93"/>
    <w:rsid w:val="002610E4"/>
    <w:rsid w:val="00261C90"/>
    <w:rsid w:val="002634D6"/>
    <w:rsid w:val="00263F76"/>
    <w:rsid w:val="00266A78"/>
    <w:rsid w:val="00267C11"/>
    <w:rsid w:val="00271803"/>
    <w:rsid w:val="0027245A"/>
    <w:rsid w:val="002728DF"/>
    <w:rsid w:val="0027411E"/>
    <w:rsid w:val="002743D7"/>
    <w:rsid w:val="00275C68"/>
    <w:rsid w:val="0027724B"/>
    <w:rsid w:val="00280643"/>
    <w:rsid w:val="0028085C"/>
    <w:rsid w:val="00280A13"/>
    <w:rsid w:val="002820EB"/>
    <w:rsid w:val="00282132"/>
    <w:rsid w:val="0028224E"/>
    <w:rsid w:val="00282740"/>
    <w:rsid w:val="002837B7"/>
    <w:rsid w:val="0028496E"/>
    <w:rsid w:val="002856B2"/>
    <w:rsid w:val="0028639A"/>
    <w:rsid w:val="00286450"/>
    <w:rsid w:val="00286898"/>
    <w:rsid w:val="002868D8"/>
    <w:rsid w:val="002913AB"/>
    <w:rsid w:val="00291FC2"/>
    <w:rsid w:val="00294A94"/>
    <w:rsid w:val="0029599D"/>
    <w:rsid w:val="00295AF5"/>
    <w:rsid w:val="002960A5"/>
    <w:rsid w:val="00296610"/>
    <w:rsid w:val="002967FE"/>
    <w:rsid w:val="00296D6E"/>
    <w:rsid w:val="002A0355"/>
    <w:rsid w:val="002A147E"/>
    <w:rsid w:val="002A22A8"/>
    <w:rsid w:val="002A4343"/>
    <w:rsid w:val="002A4E3F"/>
    <w:rsid w:val="002A52A4"/>
    <w:rsid w:val="002A6D12"/>
    <w:rsid w:val="002A76C5"/>
    <w:rsid w:val="002B0E53"/>
    <w:rsid w:val="002B18F5"/>
    <w:rsid w:val="002B2755"/>
    <w:rsid w:val="002B2791"/>
    <w:rsid w:val="002B2EF8"/>
    <w:rsid w:val="002B3123"/>
    <w:rsid w:val="002B4224"/>
    <w:rsid w:val="002B503A"/>
    <w:rsid w:val="002B55BF"/>
    <w:rsid w:val="002B71EC"/>
    <w:rsid w:val="002B73B3"/>
    <w:rsid w:val="002B775C"/>
    <w:rsid w:val="002C26CA"/>
    <w:rsid w:val="002C28F2"/>
    <w:rsid w:val="002C29A9"/>
    <w:rsid w:val="002C29B8"/>
    <w:rsid w:val="002C2D1A"/>
    <w:rsid w:val="002C3BED"/>
    <w:rsid w:val="002C7E9B"/>
    <w:rsid w:val="002D17FC"/>
    <w:rsid w:val="002D21FB"/>
    <w:rsid w:val="002D629F"/>
    <w:rsid w:val="002D6CC5"/>
    <w:rsid w:val="002D7457"/>
    <w:rsid w:val="002E05B1"/>
    <w:rsid w:val="002E2262"/>
    <w:rsid w:val="002E3E78"/>
    <w:rsid w:val="002E45F6"/>
    <w:rsid w:val="002E4921"/>
    <w:rsid w:val="002E5208"/>
    <w:rsid w:val="002F0039"/>
    <w:rsid w:val="002F0F35"/>
    <w:rsid w:val="002F3D74"/>
    <w:rsid w:val="002F4665"/>
    <w:rsid w:val="002F5018"/>
    <w:rsid w:val="002F5CA6"/>
    <w:rsid w:val="002F5D6B"/>
    <w:rsid w:val="002F69C4"/>
    <w:rsid w:val="002F74C7"/>
    <w:rsid w:val="002F7FC4"/>
    <w:rsid w:val="00301F70"/>
    <w:rsid w:val="0030229C"/>
    <w:rsid w:val="0030330E"/>
    <w:rsid w:val="0030354A"/>
    <w:rsid w:val="00303733"/>
    <w:rsid w:val="003072CC"/>
    <w:rsid w:val="00311BDF"/>
    <w:rsid w:val="00311F70"/>
    <w:rsid w:val="00312258"/>
    <w:rsid w:val="003129B4"/>
    <w:rsid w:val="00312DD1"/>
    <w:rsid w:val="00313646"/>
    <w:rsid w:val="00314551"/>
    <w:rsid w:val="00314594"/>
    <w:rsid w:val="00314A75"/>
    <w:rsid w:val="00321A12"/>
    <w:rsid w:val="00321A95"/>
    <w:rsid w:val="00321DF8"/>
    <w:rsid w:val="00322572"/>
    <w:rsid w:val="00324EFA"/>
    <w:rsid w:val="0032549A"/>
    <w:rsid w:val="00327DF3"/>
    <w:rsid w:val="0033119C"/>
    <w:rsid w:val="0033396A"/>
    <w:rsid w:val="00335209"/>
    <w:rsid w:val="003358D6"/>
    <w:rsid w:val="003374C8"/>
    <w:rsid w:val="003402BE"/>
    <w:rsid w:val="00341544"/>
    <w:rsid w:val="0034249D"/>
    <w:rsid w:val="003448FE"/>
    <w:rsid w:val="003459D6"/>
    <w:rsid w:val="00345D65"/>
    <w:rsid w:val="00345F02"/>
    <w:rsid w:val="003464BA"/>
    <w:rsid w:val="0034768D"/>
    <w:rsid w:val="00350AFE"/>
    <w:rsid w:val="00351EB4"/>
    <w:rsid w:val="003538DD"/>
    <w:rsid w:val="0035423F"/>
    <w:rsid w:val="00354C72"/>
    <w:rsid w:val="003559F9"/>
    <w:rsid w:val="00355DAA"/>
    <w:rsid w:val="00361711"/>
    <w:rsid w:val="0036328F"/>
    <w:rsid w:val="00364DD2"/>
    <w:rsid w:val="00365292"/>
    <w:rsid w:val="00365F19"/>
    <w:rsid w:val="003675B7"/>
    <w:rsid w:val="00367F74"/>
    <w:rsid w:val="00370661"/>
    <w:rsid w:val="003706E8"/>
    <w:rsid w:val="003712DA"/>
    <w:rsid w:val="00371993"/>
    <w:rsid w:val="00372C3B"/>
    <w:rsid w:val="00373AD2"/>
    <w:rsid w:val="00373D83"/>
    <w:rsid w:val="00373E4B"/>
    <w:rsid w:val="00374BB7"/>
    <w:rsid w:val="003762AC"/>
    <w:rsid w:val="003764D2"/>
    <w:rsid w:val="00376733"/>
    <w:rsid w:val="003773F9"/>
    <w:rsid w:val="00377951"/>
    <w:rsid w:val="0038067E"/>
    <w:rsid w:val="00380A32"/>
    <w:rsid w:val="003810A3"/>
    <w:rsid w:val="00381A1D"/>
    <w:rsid w:val="00381C01"/>
    <w:rsid w:val="00384DB8"/>
    <w:rsid w:val="00385B3A"/>
    <w:rsid w:val="0038617A"/>
    <w:rsid w:val="00390619"/>
    <w:rsid w:val="00390888"/>
    <w:rsid w:val="00390DBB"/>
    <w:rsid w:val="00390FD4"/>
    <w:rsid w:val="003926FD"/>
    <w:rsid w:val="003931C7"/>
    <w:rsid w:val="0039481B"/>
    <w:rsid w:val="00395B22"/>
    <w:rsid w:val="00395E0A"/>
    <w:rsid w:val="0039624F"/>
    <w:rsid w:val="00397243"/>
    <w:rsid w:val="0039777A"/>
    <w:rsid w:val="00397958"/>
    <w:rsid w:val="00397E2D"/>
    <w:rsid w:val="003A1DC3"/>
    <w:rsid w:val="003A3F18"/>
    <w:rsid w:val="003B0376"/>
    <w:rsid w:val="003B222B"/>
    <w:rsid w:val="003B36B4"/>
    <w:rsid w:val="003B381F"/>
    <w:rsid w:val="003B41DE"/>
    <w:rsid w:val="003B4A73"/>
    <w:rsid w:val="003B627E"/>
    <w:rsid w:val="003B62B8"/>
    <w:rsid w:val="003C005D"/>
    <w:rsid w:val="003C16D1"/>
    <w:rsid w:val="003C170C"/>
    <w:rsid w:val="003C3693"/>
    <w:rsid w:val="003C41F1"/>
    <w:rsid w:val="003C7310"/>
    <w:rsid w:val="003C7A45"/>
    <w:rsid w:val="003D12BB"/>
    <w:rsid w:val="003D12EA"/>
    <w:rsid w:val="003D21FC"/>
    <w:rsid w:val="003D36EA"/>
    <w:rsid w:val="003D3E83"/>
    <w:rsid w:val="003D4264"/>
    <w:rsid w:val="003D445D"/>
    <w:rsid w:val="003D4B73"/>
    <w:rsid w:val="003D4E5B"/>
    <w:rsid w:val="003D701F"/>
    <w:rsid w:val="003D7DB1"/>
    <w:rsid w:val="003E121C"/>
    <w:rsid w:val="003E1C18"/>
    <w:rsid w:val="003E1D28"/>
    <w:rsid w:val="003E42BC"/>
    <w:rsid w:val="003E4885"/>
    <w:rsid w:val="003E4E00"/>
    <w:rsid w:val="003E71DB"/>
    <w:rsid w:val="003E773B"/>
    <w:rsid w:val="003F2DAD"/>
    <w:rsid w:val="003F2EC3"/>
    <w:rsid w:val="003F3264"/>
    <w:rsid w:val="003F612D"/>
    <w:rsid w:val="003F650A"/>
    <w:rsid w:val="003F7956"/>
    <w:rsid w:val="00400382"/>
    <w:rsid w:val="00400A19"/>
    <w:rsid w:val="00401AB8"/>
    <w:rsid w:val="0040320E"/>
    <w:rsid w:val="00404952"/>
    <w:rsid w:val="00404CB1"/>
    <w:rsid w:val="00405755"/>
    <w:rsid w:val="00405ABC"/>
    <w:rsid w:val="0040642B"/>
    <w:rsid w:val="00407751"/>
    <w:rsid w:val="00410DD9"/>
    <w:rsid w:val="00410EF1"/>
    <w:rsid w:val="00411914"/>
    <w:rsid w:val="00412B55"/>
    <w:rsid w:val="00413BB4"/>
    <w:rsid w:val="004146FD"/>
    <w:rsid w:val="004148E3"/>
    <w:rsid w:val="004149DE"/>
    <w:rsid w:val="00416B81"/>
    <w:rsid w:val="004172FC"/>
    <w:rsid w:val="004207B4"/>
    <w:rsid w:val="00420802"/>
    <w:rsid w:val="00422966"/>
    <w:rsid w:val="004239CC"/>
    <w:rsid w:val="004247E0"/>
    <w:rsid w:val="00426F4E"/>
    <w:rsid w:val="00427657"/>
    <w:rsid w:val="00432055"/>
    <w:rsid w:val="0043325D"/>
    <w:rsid w:val="0043516A"/>
    <w:rsid w:val="00435762"/>
    <w:rsid w:val="00436ED6"/>
    <w:rsid w:val="00440EF5"/>
    <w:rsid w:val="0044154E"/>
    <w:rsid w:val="00441A9E"/>
    <w:rsid w:val="00442ED6"/>
    <w:rsid w:val="00443A79"/>
    <w:rsid w:val="00445FD2"/>
    <w:rsid w:val="0044628E"/>
    <w:rsid w:val="00447247"/>
    <w:rsid w:val="00450BC2"/>
    <w:rsid w:val="00451781"/>
    <w:rsid w:val="0045296F"/>
    <w:rsid w:val="004533CF"/>
    <w:rsid w:val="004533E8"/>
    <w:rsid w:val="0045445C"/>
    <w:rsid w:val="004559E6"/>
    <w:rsid w:val="00455CB0"/>
    <w:rsid w:val="004569EC"/>
    <w:rsid w:val="00461A51"/>
    <w:rsid w:val="00463516"/>
    <w:rsid w:val="00464C85"/>
    <w:rsid w:val="00465B02"/>
    <w:rsid w:val="00466374"/>
    <w:rsid w:val="0046760D"/>
    <w:rsid w:val="00472FF8"/>
    <w:rsid w:val="00473AB5"/>
    <w:rsid w:val="00481397"/>
    <w:rsid w:val="00483024"/>
    <w:rsid w:val="004834CA"/>
    <w:rsid w:val="004835A7"/>
    <w:rsid w:val="004835E1"/>
    <w:rsid w:val="00484128"/>
    <w:rsid w:val="00485A32"/>
    <w:rsid w:val="0048698B"/>
    <w:rsid w:val="00490A75"/>
    <w:rsid w:val="00491186"/>
    <w:rsid w:val="004921A5"/>
    <w:rsid w:val="00492E8E"/>
    <w:rsid w:val="00493C93"/>
    <w:rsid w:val="004961DD"/>
    <w:rsid w:val="00496F2A"/>
    <w:rsid w:val="004970D4"/>
    <w:rsid w:val="004A0AFA"/>
    <w:rsid w:val="004A0C6C"/>
    <w:rsid w:val="004A3728"/>
    <w:rsid w:val="004A536D"/>
    <w:rsid w:val="004A5DDF"/>
    <w:rsid w:val="004A63CE"/>
    <w:rsid w:val="004A737B"/>
    <w:rsid w:val="004A75F7"/>
    <w:rsid w:val="004A7994"/>
    <w:rsid w:val="004A79BD"/>
    <w:rsid w:val="004A7C5D"/>
    <w:rsid w:val="004B00A7"/>
    <w:rsid w:val="004B2D2A"/>
    <w:rsid w:val="004B418E"/>
    <w:rsid w:val="004B6355"/>
    <w:rsid w:val="004B6626"/>
    <w:rsid w:val="004B7398"/>
    <w:rsid w:val="004C0C6D"/>
    <w:rsid w:val="004C0FBA"/>
    <w:rsid w:val="004C3D12"/>
    <w:rsid w:val="004C52F3"/>
    <w:rsid w:val="004C537D"/>
    <w:rsid w:val="004C6BBA"/>
    <w:rsid w:val="004C6C83"/>
    <w:rsid w:val="004D04F7"/>
    <w:rsid w:val="004D36F5"/>
    <w:rsid w:val="004D3A8D"/>
    <w:rsid w:val="004D4C4D"/>
    <w:rsid w:val="004D5084"/>
    <w:rsid w:val="004D5A5F"/>
    <w:rsid w:val="004D6178"/>
    <w:rsid w:val="004D61AA"/>
    <w:rsid w:val="004D6EFE"/>
    <w:rsid w:val="004D6F9D"/>
    <w:rsid w:val="004D76BD"/>
    <w:rsid w:val="004E06FC"/>
    <w:rsid w:val="004E09F4"/>
    <w:rsid w:val="004E25E4"/>
    <w:rsid w:val="004E511B"/>
    <w:rsid w:val="004E541E"/>
    <w:rsid w:val="004E5EE7"/>
    <w:rsid w:val="004E6812"/>
    <w:rsid w:val="004F0131"/>
    <w:rsid w:val="004F028D"/>
    <w:rsid w:val="004F0F09"/>
    <w:rsid w:val="004F1901"/>
    <w:rsid w:val="004F192A"/>
    <w:rsid w:val="004F2127"/>
    <w:rsid w:val="004F4967"/>
    <w:rsid w:val="004F4BC7"/>
    <w:rsid w:val="005019B1"/>
    <w:rsid w:val="00501E46"/>
    <w:rsid w:val="00502601"/>
    <w:rsid w:val="00505672"/>
    <w:rsid w:val="00506E8E"/>
    <w:rsid w:val="00507AB7"/>
    <w:rsid w:val="005101DA"/>
    <w:rsid w:val="0051028E"/>
    <w:rsid w:val="00510AEF"/>
    <w:rsid w:val="005123F9"/>
    <w:rsid w:val="00512EF9"/>
    <w:rsid w:val="00515325"/>
    <w:rsid w:val="00515853"/>
    <w:rsid w:val="005168F4"/>
    <w:rsid w:val="00520F00"/>
    <w:rsid w:val="005229C5"/>
    <w:rsid w:val="00523204"/>
    <w:rsid w:val="00527D69"/>
    <w:rsid w:val="00527F5D"/>
    <w:rsid w:val="005316C8"/>
    <w:rsid w:val="00531AB9"/>
    <w:rsid w:val="00531D39"/>
    <w:rsid w:val="005323F5"/>
    <w:rsid w:val="0053292E"/>
    <w:rsid w:val="00533154"/>
    <w:rsid w:val="005343F4"/>
    <w:rsid w:val="00534548"/>
    <w:rsid w:val="00536481"/>
    <w:rsid w:val="00537721"/>
    <w:rsid w:val="005401C8"/>
    <w:rsid w:val="00540D6B"/>
    <w:rsid w:val="0054196B"/>
    <w:rsid w:val="00541B8A"/>
    <w:rsid w:val="0054214A"/>
    <w:rsid w:val="00543784"/>
    <w:rsid w:val="005447A6"/>
    <w:rsid w:val="00552370"/>
    <w:rsid w:val="00552748"/>
    <w:rsid w:val="005527F5"/>
    <w:rsid w:val="00554C00"/>
    <w:rsid w:val="00555877"/>
    <w:rsid w:val="0055704D"/>
    <w:rsid w:val="00557522"/>
    <w:rsid w:val="0056017D"/>
    <w:rsid w:val="00562323"/>
    <w:rsid w:val="00562F59"/>
    <w:rsid w:val="0056584D"/>
    <w:rsid w:val="0056608E"/>
    <w:rsid w:val="0056766B"/>
    <w:rsid w:val="005700EE"/>
    <w:rsid w:val="005719A5"/>
    <w:rsid w:val="00571D95"/>
    <w:rsid w:val="00574330"/>
    <w:rsid w:val="0057747F"/>
    <w:rsid w:val="005822B2"/>
    <w:rsid w:val="005826A0"/>
    <w:rsid w:val="005827C4"/>
    <w:rsid w:val="005837F9"/>
    <w:rsid w:val="00584344"/>
    <w:rsid w:val="0058514A"/>
    <w:rsid w:val="005855C2"/>
    <w:rsid w:val="00585895"/>
    <w:rsid w:val="00585A53"/>
    <w:rsid w:val="00586B56"/>
    <w:rsid w:val="0059074B"/>
    <w:rsid w:val="005943F6"/>
    <w:rsid w:val="0059655D"/>
    <w:rsid w:val="0059664F"/>
    <w:rsid w:val="00596C44"/>
    <w:rsid w:val="00596F30"/>
    <w:rsid w:val="005979C7"/>
    <w:rsid w:val="00597E60"/>
    <w:rsid w:val="005A00F8"/>
    <w:rsid w:val="005A1435"/>
    <w:rsid w:val="005A222F"/>
    <w:rsid w:val="005A2438"/>
    <w:rsid w:val="005A3D98"/>
    <w:rsid w:val="005A4F19"/>
    <w:rsid w:val="005A52F7"/>
    <w:rsid w:val="005A5539"/>
    <w:rsid w:val="005A5E4B"/>
    <w:rsid w:val="005A606E"/>
    <w:rsid w:val="005A6BCD"/>
    <w:rsid w:val="005A6CCD"/>
    <w:rsid w:val="005A7619"/>
    <w:rsid w:val="005A7D7D"/>
    <w:rsid w:val="005B0B9D"/>
    <w:rsid w:val="005B2BBB"/>
    <w:rsid w:val="005B312C"/>
    <w:rsid w:val="005B53D9"/>
    <w:rsid w:val="005C1F93"/>
    <w:rsid w:val="005C2B85"/>
    <w:rsid w:val="005C35DF"/>
    <w:rsid w:val="005C3B95"/>
    <w:rsid w:val="005C3EDD"/>
    <w:rsid w:val="005C5079"/>
    <w:rsid w:val="005C5C2D"/>
    <w:rsid w:val="005C6A71"/>
    <w:rsid w:val="005D0B7A"/>
    <w:rsid w:val="005D1038"/>
    <w:rsid w:val="005D1E69"/>
    <w:rsid w:val="005D1F0E"/>
    <w:rsid w:val="005D45D4"/>
    <w:rsid w:val="005D68EE"/>
    <w:rsid w:val="005D6C1D"/>
    <w:rsid w:val="005D765C"/>
    <w:rsid w:val="005D793A"/>
    <w:rsid w:val="005E2B75"/>
    <w:rsid w:val="005E4567"/>
    <w:rsid w:val="005E4B6A"/>
    <w:rsid w:val="005E5813"/>
    <w:rsid w:val="005E5E6C"/>
    <w:rsid w:val="005F01B1"/>
    <w:rsid w:val="005F0E78"/>
    <w:rsid w:val="005F2C48"/>
    <w:rsid w:val="005F2C75"/>
    <w:rsid w:val="005F5436"/>
    <w:rsid w:val="005F74EB"/>
    <w:rsid w:val="005F7AD7"/>
    <w:rsid w:val="0060005D"/>
    <w:rsid w:val="0060087E"/>
    <w:rsid w:val="0060123F"/>
    <w:rsid w:val="00601C60"/>
    <w:rsid w:val="00602346"/>
    <w:rsid w:val="00603D64"/>
    <w:rsid w:val="006044DD"/>
    <w:rsid w:val="006059C8"/>
    <w:rsid w:val="00605CC8"/>
    <w:rsid w:val="00610EE4"/>
    <w:rsid w:val="0061348D"/>
    <w:rsid w:val="00613971"/>
    <w:rsid w:val="0061480A"/>
    <w:rsid w:val="00615C0E"/>
    <w:rsid w:val="00615DA8"/>
    <w:rsid w:val="00616A3A"/>
    <w:rsid w:val="00616D44"/>
    <w:rsid w:val="00617991"/>
    <w:rsid w:val="00620315"/>
    <w:rsid w:val="00620AB2"/>
    <w:rsid w:val="00623FEC"/>
    <w:rsid w:val="00626556"/>
    <w:rsid w:val="0062743A"/>
    <w:rsid w:val="006309C4"/>
    <w:rsid w:val="00631568"/>
    <w:rsid w:val="006317F7"/>
    <w:rsid w:val="00632A69"/>
    <w:rsid w:val="00636F45"/>
    <w:rsid w:val="00640B3A"/>
    <w:rsid w:val="006452E3"/>
    <w:rsid w:val="00646102"/>
    <w:rsid w:val="00647FD2"/>
    <w:rsid w:val="006516BA"/>
    <w:rsid w:val="0065256D"/>
    <w:rsid w:val="006525A0"/>
    <w:rsid w:val="00655A01"/>
    <w:rsid w:val="00655A5F"/>
    <w:rsid w:val="00655BE3"/>
    <w:rsid w:val="0065641D"/>
    <w:rsid w:val="00656D1A"/>
    <w:rsid w:val="00660614"/>
    <w:rsid w:val="00662E1A"/>
    <w:rsid w:val="00663655"/>
    <w:rsid w:val="00664650"/>
    <w:rsid w:val="006649E9"/>
    <w:rsid w:val="0066539A"/>
    <w:rsid w:val="00666A83"/>
    <w:rsid w:val="00670150"/>
    <w:rsid w:val="00673840"/>
    <w:rsid w:val="00674790"/>
    <w:rsid w:val="0067508F"/>
    <w:rsid w:val="00675681"/>
    <w:rsid w:val="00675EC1"/>
    <w:rsid w:val="00675F3B"/>
    <w:rsid w:val="00676627"/>
    <w:rsid w:val="00676F3C"/>
    <w:rsid w:val="00677DA1"/>
    <w:rsid w:val="006821E2"/>
    <w:rsid w:val="00683A22"/>
    <w:rsid w:val="006843E9"/>
    <w:rsid w:val="00685A90"/>
    <w:rsid w:val="0069264B"/>
    <w:rsid w:val="00692F15"/>
    <w:rsid w:val="006932EA"/>
    <w:rsid w:val="0069512F"/>
    <w:rsid w:val="006967DF"/>
    <w:rsid w:val="00696866"/>
    <w:rsid w:val="00696F48"/>
    <w:rsid w:val="006A07BD"/>
    <w:rsid w:val="006A0B9F"/>
    <w:rsid w:val="006A163F"/>
    <w:rsid w:val="006A16A4"/>
    <w:rsid w:val="006A25BE"/>
    <w:rsid w:val="006A3FEC"/>
    <w:rsid w:val="006A4515"/>
    <w:rsid w:val="006A47E2"/>
    <w:rsid w:val="006A4AAE"/>
    <w:rsid w:val="006A5500"/>
    <w:rsid w:val="006A65D1"/>
    <w:rsid w:val="006B0172"/>
    <w:rsid w:val="006B0F5B"/>
    <w:rsid w:val="006B167E"/>
    <w:rsid w:val="006B1E3F"/>
    <w:rsid w:val="006B2D4D"/>
    <w:rsid w:val="006B502F"/>
    <w:rsid w:val="006B65B0"/>
    <w:rsid w:val="006B6969"/>
    <w:rsid w:val="006B7538"/>
    <w:rsid w:val="006C16A0"/>
    <w:rsid w:val="006C2AAE"/>
    <w:rsid w:val="006C33C6"/>
    <w:rsid w:val="006C3931"/>
    <w:rsid w:val="006C3BE0"/>
    <w:rsid w:val="006C3CC4"/>
    <w:rsid w:val="006C481F"/>
    <w:rsid w:val="006C5755"/>
    <w:rsid w:val="006C5C33"/>
    <w:rsid w:val="006C6C17"/>
    <w:rsid w:val="006D13B2"/>
    <w:rsid w:val="006D2138"/>
    <w:rsid w:val="006D5EE1"/>
    <w:rsid w:val="006D719B"/>
    <w:rsid w:val="006E031E"/>
    <w:rsid w:val="006E1160"/>
    <w:rsid w:val="006E3EB9"/>
    <w:rsid w:val="006E72FE"/>
    <w:rsid w:val="006F04E7"/>
    <w:rsid w:val="006F06D7"/>
    <w:rsid w:val="006F1444"/>
    <w:rsid w:val="006F2FDB"/>
    <w:rsid w:val="006F42E4"/>
    <w:rsid w:val="006F568E"/>
    <w:rsid w:val="006F5892"/>
    <w:rsid w:val="006F6316"/>
    <w:rsid w:val="006F77BE"/>
    <w:rsid w:val="006F7833"/>
    <w:rsid w:val="00700236"/>
    <w:rsid w:val="00700801"/>
    <w:rsid w:val="007030EF"/>
    <w:rsid w:val="00705656"/>
    <w:rsid w:val="00705BC0"/>
    <w:rsid w:val="007073C9"/>
    <w:rsid w:val="0070774D"/>
    <w:rsid w:val="0071003E"/>
    <w:rsid w:val="00710462"/>
    <w:rsid w:val="00710E5A"/>
    <w:rsid w:val="00711ACC"/>
    <w:rsid w:val="007124B6"/>
    <w:rsid w:val="007127DD"/>
    <w:rsid w:val="0071445E"/>
    <w:rsid w:val="00714C8A"/>
    <w:rsid w:val="0071549C"/>
    <w:rsid w:val="007168D8"/>
    <w:rsid w:val="00717729"/>
    <w:rsid w:val="00720B4C"/>
    <w:rsid w:val="00721866"/>
    <w:rsid w:val="00722311"/>
    <w:rsid w:val="007243FA"/>
    <w:rsid w:val="0072481E"/>
    <w:rsid w:val="00724EB1"/>
    <w:rsid w:val="00726782"/>
    <w:rsid w:val="00726C16"/>
    <w:rsid w:val="00726DEC"/>
    <w:rsid w:val="00727DDF"/>
    <w:rsid w:val="00732459"/>
    <w:rsid w:val="007324C0"/>
    <w:rsid w:val="007339C7"/>
    <w:rsid w:val="0073591F"/>
    <w:rsid w:val="007360D8"/>
    <w:rsid w:val="0073626E"/>
    <w:rsid w:val="007362CA"/>
    <w:rsid w:val="00736451"/>
    <w:rsid w:val="007401BE"/>
    <w:rsid w:val="00740D83"/>
    <w:rsid w:val="00741AD0"/>
    <w:rsid w:val="0074224A"/>
    <w:rsid w:val="007428F8"/>
    <w:rsid w:val="0074323A"/>
    <w:rsid w:val="007438E0"/>
    <w:rsid w:val="007448D6"/>
    <w:rsid w:val="00746596"/>
    <w:rsid w:val="007475A9"/>
    <w:rsid w:val="00747E0C"/>
    <w:rsid w:val="0075065D"/>
    <w:rsid w:val="00750771"/>
    <w:rsid w:val="007514F3"/>
    <w:rsid w:val="00751E4A"/>
    <w:rsid w:val="0075231D"/>
    <w:rsid w:val="00753603"/>
    <w:rsid w:val="00753FFC"/>
    <w:rsid w:val="00754A2B"/>
    <w:rsid w:val="0076087E"/>
    <w:rsid w:val="007623C6"/>
    <w:rsid w:val="00762909"/>
    <w:rsid w:val="007642B7"/>
    <w:rsid w:val="007657A6"/>
    <w:rsid w:val="007670D5"/>
    <w:rsid w:val="00770943"/>
    <w:rsid w:val="00770BB3"/>
    <w:rsid w:val="007714A4"/>
    <w:rsid w:val="00771F10"/>
    <w:rsid w:val="007720C4"/>
    <w:rsid w:val="0077221E"/>
    <w:rsid w:val="00774214"/>
    <w:rsid w:val="00774AE4"/>
    <w:rsid w:val="00781269"/>
    <w:rsid w:val="00783205"/>
    <w:rsid w:val="007836D8"/>
    <w:rsid w:val="007839EF"/>
    <w:rsid w:val="00785D22"/>
    <w:rsid w:val="00785DD1"/>
    <w:rsid w:val="007868D3"/>
    <w:rsid w:val="0079004F"/>
    <w:rsid w:val="00793439"/>
    <w:rsid w:val="007953C0"/>
    <w:rsid w:val="00796058"/>
    <w:rsid w:val="00797702"/>
    <w:rsid w:val="007A4722"/>
    <w:rsid w:val="007A51B2"/>
    <w:rsid w:val="007A5B1E"/>
    <w:rsid w:val="007A5E9A"/>
    <w:rsid w:val="007A63BB"/>
    <w:rsid w:val="007A666B"/>
    <w:rsid w:val="007B1BA5"/>
    <w:rsid w:val="007B2454"/>
    <w:rsid w:val="007B4EDD"/>
    <w:rsid w:val="007B56BB"/>
    <w:rsid w:val="007B5B74"/>
    <w:rsid w:val="007B6925"/>
    <w:rsid w:val="007B7059"/>
    <w:rsid w:val="007C0FCA"/>
    <w:rsid w:val="007C14A0"/>
    <w:rsid w:val="007C1A6B"/>
    <w:rsid w:val="007C1D38"/>
    <w:rsid w:val="007C3EB0"/>
    <w:rsid w:val="007C71E9"/>
    <w:rsid w:val="007C72E2"/>
    <w:rsid w:val="007D0214"/>
    <w:rsid w:val="007D0259"/>
    <w:rsid w:val="007D031F"/>
    <w:rsid w:val="007D134C"/>
    <w:rsid w:val="007D206F"/>
    <w:rsid w:val="007D2159"/>
    <w:rsid w:val="007D292B"/>
    <w:rsid w:val="007D2AF3"/>
    <w:rsid w:val="007D319C"/>
    <w:rsid w:val="007D31DD"/>
    <w:rsid w:val="007D389A"/>
    <w:rsid w:val="007D3A3D"/>
    <w:rsid w:val="007D43A5"/>
    <w:rsid w:val="007D56D8"/>
    <w:rsid w:val="007D6C4B"/>
    <w:rsid w:val="007E1B7B"/>
    <w:rsid w:val="007E1FB4"/>
    <w:rsid w:val="007E37F4"/>
    <w:rsid w:val="007E3A83"/>
    <w:rsid w:val="007E4D80"/>
    <w:rsid w:val="007E5FBE"/>
    <w:rsid w:val="007E6C21"/>
    <w:rsid w:val="007E6CB8"/>
    <w:rsid w:val="007E7123"/>
    <w:rsid w:val="007E7FD2"/>
    <w:rsid w:val="007F05DE"/>
    <w:rsid w:val="007F45B8"/>
    <w:rsid w:val="007F5018"/>
    <w:rsid w:val="007F67B3"/>
    <w:rsid w:val="0080090C"/>
    <w:rsid w:val="0080139C"/>
    <w:rsid w:val="00802AC1"/>
    <w:rsid w:val="0080518F"/>
    <w:rsid w:val="00806AE9"/>
    <w:rsid w:val="0081008B"/>
    <w:rsid w:val="008115F3"/>
    <w:rsid w:val="0081290F"/>
    <w:rsid w:val="0081774F"/>
    <w:rsid w:val="00820429"/>
    <w:rsid w:val="00820872"/>
    <w:rsid w:val="00820933"/>
    <w:rsid w:val="008209C4"/>
    <w:rsid w:val="00821127"/>
    <w:rsid w:val="00822B63"/>
    <w:rsid w:val="0082340D"/>
    <w:rsid w:val="00824387"/>
    <w:rsid w:val="00824E66"/>
    <w:rsid w:val="00826288"/>
    <w:rsid w:val="00830A88"/>
    <w:rsid w:val="00830DDC"/>
    <w:rsid w:val="0083125C"/>
    <w:rsid w:val="008314BD"/>
    <w:rsid w:val="00834CBC"/>
    <w:rsid w:val="00835A22"/>
    <w:rsid w:val="00835E81"/>
    <w:rsid w:val="00836FE1"/>
    <w:rsid w:val="008378A9"/>
    <w:rsid w:val="0084005E"/>
    <w:rsid w:val="00840242"/>
    <w:rsid w:val="00840EAB"/>
    <w:rsid w:val="00842152"/>
    <w:rsid w:val="00843B55"/>
    <w:rsid w:val="0084616F"/>
    <w:rsid w:val="00847769"/>
    <w:rsid w:val="00847F21"/>
    <w:rsid w:val="00851451"/>
    <w:rsid w:val="00853089"/>
    <w:rsid w:val="00855BD4"/>
    <w:rsid w:val="0085706D"/>
    <w:rsid w:val="0085770F"/>
    <w:rsid w:val="00861403"/>
    <w:rsid w:val="008632F1"/>
    <w:rsid w:val="0086403A"/>
    <w:rsid w:val="008670EA"/>
    <w:rsid w:val="008673CD"/>
    <w:rsid w:val="00867664"/>
    <w:rsid w:val="00871079"/>
    <w:rsid w:val="00871A54"/>
    <w:rsid w:val="00873CC1"/>
    <w:rsid w:val="00873EBC"/>
    <w:rsid w:val="0087439F"/>
    <w:rsid w:val="00874413"/>
    <w:rsid w:val="008745E0"/>
    <w:rsid w:val="0087538C"/>
    <w:rsid w:val="008756E4"/>
    <w:rsid w:val="008757D7"/>
    <w:rsid w:val="0087775B"/>
    <w:rsid w:val="00877B4B"/>
    <w:rsid w:val="0088017D"/>
    <w:rsid w:val="008802CC"/>
    <w:rsid w:val="008806EA"/>
    <w:rsid w:val="00880EEE"/>
    <w:rsid w:val="00883229"/>
    <w:rsid w:val="00883C3B"/>
    <w:rsid w:val="008845CD"/>
    <w:rsid w:val="00884A86"/>
    <w:rsid w:val="00885E76"/>
    <w:rsid w:val="00886039"/>
    <w:rsid w:val="008860D8"/>
    <w:rsid w:val="00886F0A"/>
    <w:rsid w:val="00887845"/>
    <w:rsid w:val="00890C7F"/>
    <w:rsid w:val="008917C0"/>
    <w:rsid w:val="00892071"/>
    <w:rsid w:val="00892ED6"/>
    <w:rsid w:val="008936C9"/>
    <w:rsid w:val="00894B0D"/>
    <w:rsid w:val="00896C99"/>
    <w:rsid w:val="00896F2C"/>
    <w:rsid w:val="00897E3F"/>
    <w:rsid w:val="00897FCB"/>
    <w:rsid w:val="008A1FC4"/>
    <w:rsid w:val="008A4624"/>
    <w:rsid w:val="008A5B6A"/>
    <w:rsid w:val="008A64DC"/>
    <w:rsid w:val="008A7853"/>
    <w:rsid w:val="008B0661"/>
    <w:rsid w:val="008B0B97"/>
    <w:rsid w:val="008B2071"/>
    <w:rsid w:val="008B4293"/>
    <w:rsid w:val="008B55DC"/>
    <w:rsid w:val="008B6049"/>
    <w:rsid w:val="008B73BD"/>
    <w:rsid w:val="008B74DF"/>
    <w:rsid w:val="008B78A2"/>
    <w:rsid w:val="008C05F4"/>
    <w:rsid w:val="008C1D03"/>
    <w:rsid w:val="008C2417"/>
    <w:rsid w:val="008C296B"/>
    <w:rsid w:val="008C362B"/>
    <w:rsid w:val="008C41D5"/>
    <w:rsid w:val="008C4F89"/>
    <w:rsid w:val="008C6005"/>
    <w:rsid w:val="008C74E7"/>
    <w:rsid w:val="008D11DD"/>
    <w:rsid w:val="008D1FD5"/>
    <w:rsid w:val="008D2949"/>
    <w:rsid w:val="008D29E6"/>
    <w:rsid w:val="008D4064"/>
    <w:rsid w:val="008D490F"/>
    <w:rsid w:val="008D5244"/>
    <w:rsid w:val="008D7A92"/>
    <w:rsid w:val="008D7BC4"/>
    <w:rsid w:val="008D7FFD"/>
    <w:rsid w:val="008E07B0"/>
    <w:rsid w:val="008E0B91"/>
    <w:rsid w:val="008E32E8"/>
    <w:rsid w:val="008E4A87"/>
    <w:rsid w:val="008E4DE6"/>
    <w:rsid w:val="008E4F47"/>
    <w:rsid w:val="008E5A42"/>
    <w:rsid w:val="008E6375"/>
    <w:rsid w:val="008E6451"/>
    <w:rsid w:val="008E69B1"/>
    <w:rsid w:val="008E7E17"/>
    <w:rsid w:val="008F026E"/>
    <w:rsid w:val="008F147F"/>
    <w:rsid w:val="008F17CE"/>
    <w:rsid w:val="008F1C7B"/>
    <w:rsid w:val="008F2E9B"/>
    <w:rsid w:val="008F35AA"/>
    <w:rsid w:val="008F39A0"/>
    <w:rsid w:val="008F49DE"/>
    <w:rsid w:val="008F6715"/>
    <w:rsid w:val="008F699F"/>
    <w:rsid w:val="008F78B8"/>
    <w:rsid w:val="00900289"/>
    <w:rsid w:val="009010BB"/>
    <w:rsid w:val="00901FDB"/>
    <w:rsid w:val="009034CB"/>
    <w:rsid w:val="00903CD2"/>
    <w:rsid w:val="009065A7"/>
    <w:rsid w:val="009066AD"/>
    <w:rsid w:val="0091040F"/>
    <w:rsid w:val="00910B11"/>
    <w:rsid w:val="009129E2"/>
    <w:rsid w:val="00913320"/>
    <w:rsid w:val="0091525D"/>
    <w:rsid w:val="00916739"/>
    <w:rsid w:val="00916EAE"/>
    <w:rsid w:val="009176E5"/>
    <w:rsid w:val="00917ADB"/>
    <w:rsid w:val="00917E47"/>
    <w:rsid w:val="00920461"/>
    <w:rsid w:val="00921D9B"/>
    <w:rsid w:val="00922CB4"/>
    <w:rsid w:val="00922FC5"/>
    <w:rsid w:val="0092451D"/>
    <w:rsid w:val="00924B30"/>
    <w:rsid w:val="00925644"/>
    <w:rsid w:val="0092576B"/>
    <w:rsid w:val="00925C82"/>
    <w:rsid w:val="00925F25"/>
    <w:rsid w:val="0092603A"/>
    <w:rsid w:val="009263E8"/>
    <w:rsid w:val="009266CD"/>
    <w:rsid w:val="00927544"/>
    <w:rsid w:val="00931609"/>
    <w:rsid w:val="00931DA5"/>
    <w:rsid w:val="00934FF8"/>
    <w:rsid w:val="009357A5"/>
    <w:rsid w:val="00935B00"/>
    <w:rsid w:val="009372FD"/>
    <w:rsid w:val="00937B84"/>
    <w:rsid w:val="00940337"/>
    <w:rsid w:val="00941431"/>
    <w:rsid w:val="009435E2"/>
    <w:rsid w:val="00943CF0"/>
    <w:rsid w:val="0094469A"/>
    <w:rsid w:val="00946568"/>
    <w:rsid w:val="00946CCF"/>
    <w:rsid w:val="00950CAE"/>
    <w:rsid w:val="00950CC3"/>
    <w:rsid w:val="00950E74"/>
    <w:rsid w:val="00952B54"/>
    <w:rsid w:val="00952F26"/>
    <w:rsid w:val="009546EE"/>
    <w:rsid w:val="00954877"/>
    <w:rsid w:val="0095499F"/>
    <w:rsid w:val="00954EDE"/>
    <w:rsid w:val="00957126"/>
    <w:rsid w:val="009617B3"/>
    <w:rsid w:val="009617D8"/>
    <w:rsid w:val="00961F79"/>
    <w:rsid w:val="00963FDC"/>
    <w:rsid w:val="009645E4"/>
    <w:rsid w:val="00964E37"/>
    <w:rsid w:val="00965120"/>
    <w:rsid w:val="00970FCF"/>
    <w:rsid w:val="0097208E"/>
    <w:rsid w:val="00973C24"/>
    <w:rsid w:val="00974999"/>
    <w:rsid w:val="00975D80"/>
    <w:rsid w:val="00976072"/>
    <w:rsid w:val="00977449"/>
    <w:rsid w:val="00981A43"/>
    <w:rsid w:val="00981D51"/>
    <w:rsid w:val="0098363D"/>
    <w:rsid w:val="009848D5"/>
    <w:rsid w:val="0098551A"/>
    <w:rsid w:val="00987F15"/>
    <w:rsid w:val="009922EA"/>
    <w:rsid w:val="009925A1"/>
    <w:rsid w:val="00992C45"/>
    <w:rsid w:val="0099307A"/>
    <w:rsid w:val="00995104"/>
    <w:rsid w:val="00995784"/>
    <w:rsid w:val="00995EF0"/>
    <w:rsid w:val="0099735C"/>
    <w:rsid w:val="009A0EF2"/>
    <w:rsid w:val="009A1A5B"/>
    <w:rsid w:val="009A1B45"/>
    <w:rsid w:val="009A2149"/>
    <w:rsid w:val="009A5809"/>
    <w:rsid w:val="009A58A1"/>
    <w:rsid w:val="009A761F"/>
    <w:rsid w:val="009A7E12"/>
    <w:rsid w:val="009B1422"/>
    <w:rsid w:val="009B3B19"/>
    <w:rsid w:val="009B5A67"/>
    <w:rsid w:val="009B5B65"/>
    <w:rsid w:val="009B5C31"/>
    <w:rsid w:val="009B67B4"/>
    <w:rsid w:val="009B7365"/>
    <w:rsid w:val="009B7C08"/>
    <w:rsid w:val="009C064D"/>
    <w:rsid w:val="009C2D0A"/>
    <w:rsid w:val="009C36F2"/>
    <w:rsid w:val="009C448E"/>
    <w:rsid w:val="009C5935"/>
    <w:rsid w:val="009C6E96"/>
    <w:rsid w:val="009D24FC"/>
    <w:rsid w:val="009D572F"/>
    <w:rsid w:val="009D722B"/>
    <w:rsid w:val="009D7256"/>
    <w:rsid w:val="009D7CF0"/>
    <w:rsid w:val="009E0729"/>
    <w:rsid w:val="009E30BF"/>
    <w:rsid w:val="009E40EF"/>
    <w:rsid w:val="009E43A8"/>
    <w:rsid w:val="009E466E"/>
    <w:rsid w:val="009E599C"/>
    <w:rsid w:val="009E6762"/>
    <w:rsid w:val="009E72C3"/>
    <w:rsid w:val="009E7FD3"/>
    <w:rsid w:val="009F014E"/>
    <w:rsid w:val="009F01EF"/>
    <w:rsid w:val="009F07D7"/>
    <w:rsid w:val="009F30CF"/>
    <w:rsid w:val="009F472C"/>
    <w:rsid w:val="009F4979"/>
    <w:rsid w:val="009F58C3"/>
    <w:rsid w:val="009F5E2E"/>
    <w:rsid w:val="009F6D63"/>
    <w:rsid w:val="009F6F8B"/>
    <w:rsid w:val="009F732A"/>
    <w:rsid w:val="00A00716"/>
    <w:rsid w:val="00A007E3"/>
    <w:rsid w:val="00A029F5"/>
    <w:rsid w:val="00A05B8D"/>
    <w:rsid w:val="00A06BE9"/>
    <w:rsid w:val="00A10C2D"/>
    <w:rsid w:val="00A111AB"/>
    <w:rsid w:val="00A11793"/>
    <w:rsid w:val="00A11AB1"/>
    <w:rsid w:val="00A126FD"/>
    <w:rsid w:val="00A12B77"/>
    <w:rsid w:val="00A13B75"/>
    <w:rsid w:val="00A13EFD"/>
    <w:rsid w:val="00A13FFD"/>
    <w:rsid w:val="00A1436D"/>
    <w:rsid w:val="00A14F0F"/>
    <w:rsid w:val="00A14F75"/>
    <w:rsid w:val="00A15331"/>
    <w:rsid w:val="00A157CF"/>
    <w:rsid w:val="00A15B95"/>
    <w:rsid w:val="00A15DBA"/>
    <w:rsid w:val="00A15F42"/>
    <w:rsid w:val="00A20C2A"/>
    <w:rsid w:val="00A20D47"/>
    <w:rsid w:val="00A21605"/>
    <w:rsid w:val="00A239B0"/>
    <w:rsid w:val="00A2550A"/>
    <w:rsid w:val="00A265FF"/>
    <w:rsid w:val="00A2672E"/>
    <w:rsid w:val="00A267DE"/>
    <w:rsid w:val="00A26C03"/>
    <w:rsid w:val="00A26DA0"/>
    <w:rsid w:val="00A27017"/>
    <w:rsid w:val="00A2732B"/>
    <w:rsid w:val="00A300F1"/>
    <w:rsid w:val="00A31529"/>
    <w:rsid w:val="00A31681"/>
    <w:rsid w:val="00A3183E"/>
    <w:rsid w:val="00A32C69"/>
    <w:rsid w:val="00A32F66"/>
    <w:rsid w:val="00A3435C"/>
    <w:rsid w:val="00A34BA9"/>
    <w:rsid w:val="00A356F7"/>
    <w:rsid w:val="00A36246"/>
    <w:rsid w:val="00A36388"/>
    <w:rsid w:val="00A36708"/>
    <w:rsid w:val="00A369E8"/>
    <w:rsid w:val="00A36EBD"/>
    <w:rsid w:val="00A374BC"/>
    <w:rsid w:val="00A41D68"/>
    <w:rsid w:val="00A426D9"/>
    <w:rsid w:val="00A42A93"/>
    <w:rsid w:val="00A42F28"/>
    <w:rsid w:val="00A43C84"/>
    <w:rsid w:val="00A43F53"/>
    <w:rsid w:val="00A44C89"/>
    <w:rsid w:val="00A454F3"/>
    <w:rsid w:val="00A466E4"/>
    <w:rsid w:val="00A50FAE"/>
    <w:rsid w:val="00A5197F"/>
    <w:rsid w:val="00A52041"/>
    <w:rsid w:val="00A538FD"/>
    <w:rsid w:val="00A543B0"/>
    <w:rsid w:val="00A54D9D"/>
    <w:rsid w:val="00A57098"/>
    <w:rsid w:val="00A5709F"/>
    <w:rsid w:val="00A5728E"/>
    <w:rsid w:val="00A576E9"/>
    <w:rsid w:val="00A57A9F"/>
    <w:rsid w:val="00A60861"/>
    <w:rsid w:val="00A60EC3"/>
    <w:rsid w:val="00A63042"/>
    <w:rsid w:val="00A6316F"/>
    <w:rsid w:val="00A63539"/>
    <w:rsid w:val="00A642F4"/>
    <w:rsid w:val="00A64F4C"/>
    <w:rsid w:val="00A67527"/>
    <w:rsid w:val="00A679C7"/>
    <w:rsid w:val="00A71E2F"/>
    <w:rsid w:val="00A7259A"/>
    <w:rsid w:val="00A73128"/>
    <w:rsid w:val="00A73482"/>
    <w:rsid w:val="00A73B4C"/>
    <w:rsid w:val="00A748AF"/>
    <w:rsid w:val="00A80449"/>
    <w:rsid w:val="00A81E47"/>
    <w:rsid w:val="00A851A9"/>
    <w:rsid w:val="00A90AD9"/>
    <w:rsid w:val="00A95D72"/>
    <w:rsid w:val="00A976A0"/>
    <w:rsid w:val="00AA01AA"/>
    <w:rsid w:val="00AA06F4"/>
    <w:rsid w:val="00AA0ABE"/>
    <w:rsid w:val="00AA2C5B"/>
    <w:rsid w:val="00AA2EBB"/>
    <w:rsid w:val="00AA2FC9"/>
    <w:rsid w:val="00AA3F6E"/>
    <w:rsid w:val="00AA485F"/>
    <w:rsid w:val="00AA52B2"/>
    <w:rsid w:val="00AA5EFF"/>
    <w:rsid w:val="00AA5F00"/>
    <w:rsid w:val="00AA61B5"/>
    <w:rsid w:val="00AB00BD"/>
    <w:rsid w:val="00AB0B5E"/>
    <w:rsid w:val="00AB2631"/>
    <w:rsid w:val="00AB4D78"/>
    <w:rsid w:val="00AB5B5E"/>
    <w:rsid w:val="00AB6EE4"/>
    <w:rsid w:val="00AB7627"/>
    <w:rsid w:val="00AC07A1"/>
    <w:rsid w:val="00AC1459"/>
    <w:rsid w:val="00AC1580"/>
    <w:rsid w:val="00AC16E1"/>
    <w:rsid w:val="00AC2E37"/>
    <w:rsid w:val="00AC30AE"/>
    <w:rsid w:val="00AC69AB"/>
    <w:rsid w:val="00AC7163"/>
    <w:rsid w:val="00AD034D"/>
    <w:rsid w:val="00AD136E"/>
    <w:rsid w:val="00AD1462"/>
    <w:rsid w:val="00AD154D"/>
    <w:rsid w:val="00AD2C40"/>
    <w:rsid w:val="00AD368D"/>
    <w:rsid w:val="00AD4DC1"/>
    <w:rsid w:val="00AD4EC9"/>
    <w:rsid w:val="00AD642E"/>
    <w:rsid w:val="00AE0C16"/>
    <w:rsid w:val="00AE0FF5"/>
    <w:rsid w:val="00AE19FA"/>
    <w:rsid w:val="00AE1F79"/>
    <w:rsid w:val="00AE334E"/>
    <w:rsid w:val="00AE3ADB"/>
    <w:rsid w:val="00AE714F"/>
    <w:rsid w:val="00AF0224"/>
    <w:rsid w:val="00AF08EC"/>
    <w:rsid w:val="00AF21CD"/>
    <w:rsid w:val="00AF2754"/>
    <w:rsid w:val="00AF2B82"/>
    <w:rsid w:val="00AF3B37"/>
    <w:rsid w:val="00AF3D93"/>
    <w:rsid w:val="00AF44BA"/>
    <w:rsid w:val="00AF771A"/>
    <w:rsid w:val="00AF7FCF"/>
    <w:rsid w:val="00B001FE"/>
    <w:rsid w:val="00B003D8"/>
    <w:rsid w:val="00B0181F"/>
    <w:rsid w:val="00B01FD1"/>
    <w:rsid w:val="00B0227D"/>
    <w:rsid w:val="00B035DE"/>
    <w:rsid w:val="00B05C3E"/>
    <w:rsid w:val="00B0610E"/>
    <w:rsid w:val="00B061C9"/>
    <w:rsid w:val="00B1017D"/>
    <w:rsid w:val="00B104FF"/>
    <w:rsid w:val="00B10BDD"/>
    <w:rsid w:val="00B12B1E"/>
    <w:rsid w:val="00B13823"/>
    <w:rsid w:val="00B146EB"/>
    <w:rsid w:val="00B14D07"/>
    <w:rsid w:val="00B14F00"/>
    <w:rsid w:val="00B15A31"/>
    <w:rsid w:val="00B15AD3"/>
    <w:rsid w:val="00B16430"/>
    <w:rsid w:val="00B16A99"/>
    <w:rsid w:val="00B170B1"/>
    <w:rsid w:val="00B17180"/>
    <w:rsid w:val="00B17637"/>
    <w:rsid w:val="00B177CA"/>
    <w:rsid w:val="00B20114"/>
    <w:rsid w:val="00B20DC5"/>
    <w:rsid w:val="00B21567"/>
    <w:rsid w:val="00B25151"/>
    <w:rsid w:val="00B25E5E"/>
    <w:rsid w:val="00B26594"/>
    <w:rsid w:val="00B26653"/>
    <w:rsid w:val="00B2741D"/>
    <w:rsid w:val="00B30E81"/>
    <w:rsid w:val="00B33040"/>
    <w:rsid w:val="00B34348"/>
    <w:rsid w:val="00B36A4B"/>
    <w:rsid w:val="00B36CCF"/>
    <w:rsid w:val="00B36DBB"/>
    <w:rsid w:val="00B36EFE"/>
    <w:rsid w:val="00B40022"/>
    <w:rsid w:val="00B42527"/>
    <w:rsid w:val="00B42774"/>
    <w:rsid w:val="00B43773"/>
    <w:rsid w:val="00B4378A"/>
    <w:rsid w:val="00B439A1"/>
    <w:rsid w:val="00B4458E"/>
    <w:rsid w:val="00B530DF"/>
    <w:rsid w:val="00B535FA"/>
    <w:rsid w:val="00B538D9"/>
    <w:rsid w:val="00B53E46"/>
    <w:rsid w:val="00B55090"/>
    <w:rsid w:val="00B55B48"/>
    <w:rsid w:val="00B55E29"/>
    <w:rsid w:val="00B57AF5"/>
    <w:rsid w:val="00B57DE3"/>
    <w:rsid w:val="00B61B39"/>
    <w:rsid w:val="00B64427"/>
    <w:rsid w:val="00B64E1E"/>
    <w:rsid w:val="00B6687D"/>
    <w:rsid w:val="00B6695D"/>
    <w:rsid w:val="00B67563"/>
    <w:rsid w:val="00B678FF"/>
    <w:rsid w:val="00B70ABF"/>
    <w:rsid w:val="00B738BA"/>
    <w:rsid w:val="00B74FD7"/>
    <w:rsid w:val="00B75156"/>
    <w:rsid w:val="00B76188"/>
    <w:rsid w:val="00B77366"/>
    <w:rsid w:val="00B7797F"/>
    <w:rsid w:val="00B77E6A"/>
    <w:rsid w:val="00B816CC"/>
    <w:rsid w:val="00B81B18"/>
    <w:rsid w:val="00B828FE"/>
    <w:rsid w:val="00B838D3"/>
    <w:rsid w:val="00B87D0B"/>
    <w:rsid w:val="00B92239"/>
    <w:rsid w:val="00B929FF"/>
    <w:rsid w:val="00B935C9"/>
    <w:rsid w:val="00B94273"/>
    <w:rsid w:val="00B955AA"/>
    <w:rsid w:val="00B95B7B"/>
    <w:rsid w:val="00B97A92"/>
    <w:rsid w:val="00BA0704"/>
    <w:rsid w:val="00BA1028"/>
    <w:rsid w:val="00BA3210"/>
    <w:rsid w:val="00BA33C6"/>
    <w:rsid w:val="00BA3B80"/>
    <w:rsid w:val="00BA3DD8"/>
    <w:rsid w:val="00BA411F"/>
    <w:rsid w:val="00BA61B1"/>
    <w:rsid w:val="00BA68F9"/>
    <w:rsid w:val="00BA69F5"/>
    <w:rsid w:val="00BA76F8"/>
    <w:rsid w:val="00BA7BD8"/>
    <w:rsid w:val="00BB05E8"/>
    <w:rsid w:val="00BB4B0B"/>
    <w:rsid w:val="00BB58B7"/>
    <w:rsid w:val="00BB5FDC"/>
    <w:rsid w:val="00BB68B1"/>
    <w:rsid w:val="00BB6EB6"/>
    <w:rsid w:val="00BB7462"/>
    <w:rsid w:val="00BC0E7D"/>
    <w:rsid w:val="00BC1DFD"/>
    <w:rsid w:val="00BC4374"/>
    <w:rsid w:val="00BC4DDD"/>
    <w:rsid w:val="00BC77D8"/>
    <w:rsid w:val="00BC7C68"/>
    <w:rsid w:val="00BD029B"/>
    <w:rsid w:val="00BD249C"/>
    <w:rsid w:val="00BD3B33"/>
    <w:rsid w:val="00BD414E"/>
    <w:rsid w:val="00BD4889"/>
    <w:rsid w:val="00BE2674"/>
    <w:rsid w:val="00BE58F0"/>
    <w:rsid w:val="00BE63F4"/>
    <w:rsid w:val="00BF1155"/>
    <w:rsid w:val="00BF28CF"/>
    <w:rsid w:val="00BF3BA9"/>
    <w:rsid w:val="00BF43D2"/>
    <w:rsid w:val="00BF4944"/>
    <w:rsid w:val="00BF5DDD"/>
    <w:rsid w:val="00BF7E10"/>
    <w:rsid w:val="00C00604"/>
    <w:rsid w:val="00C00C4B"/>
    <w:rsid w:val="00C00D8C"/>
    <w:rsid w:val="00C03212"/>
    <w:rsid w:val="00C03A99"/>
    <w:rsid w:val="00C03B0F"/>
    <w:rsid w:val="00C03E69"/>
    <w:rsid w:val="00C0453E"/>
    <w:rsid w:val="00C04B34"/>
    <w:rsid w:val="00C04D3C"/>
    <w:rsid w:val="00C05806"/>
    <w:rsid w:val="00C06FA8"/>
    <w:rsid w:val="00C07C3D"/>
    <w:rsid w:val="00C11237"/>
    <w:rsid w:val="00C1295C"/>
    <w:rsid w:val="00C1674F"/>
    <w:rsid w:val="00C20608"/>
    <w:rsid w:val="00C21288"/>
    <w:rsid w:val="00C23131"/>
    <w:rsid w:val="00C2720B"/>
    <w:rsid w:val="00C27A93"/>
    <w:rsid w:val="00C344F3"/>
    <w:rsid w:val="00C35120"/>
    <w:rsid w:val="00C351E3"/>
    <w:rsid w:val="00C35845"/>
    <w:rsid w:val="00C35C73"/>
    <w:rsid w:val="00C35E81"/>
    <w:rsid w:val="00C362EB"/>
    <w:rsid w:val="00C36C3E"/>
    <w:rsid w:val="00C374EF"/>
    <w:rsid w:val="00C41393"/>
    <w:rsid w:val="00C42AE0"/>
    <w:rsid w:val="00C44E1B"/>
    <w:rsid w:val="00C46529"/>
    <w:rsid w:val="00C478B0"/>
    <w:rsid w:val="00C47A17"/>
    <w:rsid w:val="00C47A52"/>
    <w:rsid w:val="00C50247"/>
    <w:rsid w:val="00C5181D"/>
    <w:rsid w:val="00C51C6B"/>
    <w:rsid w:val="00C52EC7"/>
    <w:rsid w:val="00C544FE"/>
    <w:rsid w:val="00C54D3F"/>
    <w:rsid w:val="00C55593"/>
    <w:rsid w:val="00C5723B"/>
    <w:rsid w:val="00C572A7"/>
    <w:rsid w:val="00C579E3"/>
    <w:rsid w:val="00C61CE7"/>
    <w:rsid w:val="00C62E0F"/>
    <w:rsid w:val="00C630F4"/>
    <w:rsid w:val="00C63573"/>
    <w:rsid w:val="00C65484"/>
    <w:rsid w:val="00C65DD6"/>
    <w:rsid w:val="00C66933"/>
    <w:rsid w:val="00C70E36"/>
    <w:rsid w:val="00C7140D"/>
    <w:rsid w:val="00C73FCA"/>
    <w:rsid w:val="00C75145"/>
    <w:rsid w:val="00C76528"/>
    <w:rsid w:val="00C81409"/>
    <w:rsid w:val="00C81775"/>
    <w:rsid w:val="00C819BD"/>
    <w:rsid w:val="00C82AC0"/>
    <w:rsid w:val="00C82BE2"/>
    <w:rsid w:val="00C83AB3"/>
    <w:rsid w:val="00C83F16"/>
    <w:rsid w:val="00C8574A"/>
    <w:rsid w:val="00C85F5F"/>
    <w:rsid w:val="00C8727B"/>
    <w:rsid w:val="00C90162"/>
    <w:rsid w:val="00C90246"/>
    <w:rsid w:val="00C9430C"/>
    <w:rsid w:val="00C95BC2"/>
    <w:rsid w:val="00C97A6E"/>
    <w:rsid w:val="00CA1980"/>
    <w:rsid w:val="00CA1D78"/>
    <w:rsid w:val="00CA2BF1"/>
    <w:rsid w:val="00CA438F"/>
    <w:rsid w:val="00CA64A1"/>
    <w:rsid w:val="00CB00DC"/>
    <w:rsid w:val="00CB00ED"/>
    <w:rsid w:val="00CB0A1F"/>
    <w:rsid w:val="00CB1F89"/>
    <w:rsid w:val="00CB37F8"/>
    <w:rsid w:val="00CB44D5"/>
    <w:rsid w:val="00CB4611"/>
    <w:rsid w:val="00CB5015"/>
    <w:rsid w:val="00CB6456"/>
    <w:rsid w:val="00CB7A64"/>
    <w:rsid w:val="00CC2830"/>
    <w:rsid w:val="00CC3462"/>
    <w:rsid w:val="00CC3931"/>
    <w:rsid w:val="00CC64F9"/>
    <w:rsid w:val="00CC7A71"/>
    <w:rsid w:val="00CC7F9B"/>
    <w:rsid w:val="00CD009A"/>
    <w:rsid w:val="00CD10EF"/>
    <w:rsid w:val="00CD197B"/>
    <w:rsid w:val="00CD3397"/>
    <w:rsid w:val="00CD5099"/>
    <w:rsid w:val="00CD5738"/>
    <w:rsid w:val="00CD7400"/>
    <w:rsid w:val="00CD7E4E"/>
    <w:rsid w:val="00CE0287"/>
    <w:rsid w:val="00CE0368"/>
    <w:rsid w:val="00CE1C9A"/>
    <w:rsid w:val="00CE298E"/>
    <w:rsid w:val="00CE42F1"/>
    <w:rsid w:val="00CE5387"/>
    <w:rsid w:val="00CF06E3"/>
    <w:rsid w:val="00CF11ED"/>
    <w:rsid w:val="00CF280C"/>
    <w:rsid w:val="00CF3D72"/>
    <w:rsid w:val="00CF48A3"/>
    <w:rsid w:val="00CF62F4"/>
    <w:rsid w:val="00CF7793"/>
    <w:rsid w:val="00D015B8"/>
    <w:rsid w:val="00D01A65"/>
    <w:rsid w:val="00D02970"/>
    <w:rsid w:val="00D03BD3"/>
    <w:rsid w:val="00D0418F"/>
    <w:rsid w:val="00D05110"/>
    <w:rsid w:val="00D0559A"/>
    <w:rsid w:val="00D0782D"/>
    <w:rsid w:val="00D12529"/>
    <w:rsid w:val="00D13DE2"/>
    <w:rsid w:val="00D1458F"/>
    <w:rsid w:val="00D163C3"/>
    <w:rsid w:val="00D1641D"/>
    <w:rsid w:val="00D16A9A"/>
    <w:rsid w:val="00D20C4A"/>
    <w:rsid w:val="00D21D55"/>
    <w:rsid w:val="00D22DFB"/>
    <w:rsid w:val="00D24873"/>
    <w:rsid w:val="00D25374"/>
    <w:rsid w:val="00D26590"/>
    <w:rsid w:val="00D2668C"/>
    <w:rsid w:val="00D26901"/>
    <w:rsid w:val="00D27281"/>
    <w:rsid w:val="00D27DB9"/>
    <w:rsid w:val="00D30E21"/>
    <w:rsid w:val="00D3168B"/>
    <w:rsid w:val="00D31C85"/>
    <w:rsid w:val="00D32CDD"/>
    <w:rsid w:val="00D33522"/>
    <w:rsid w:val="00D34E38"/>
    <w:rsid w:val="00D35147"/>
    <w:rsid w:val="00D36331"/>
    <w:rsid w:val="00D37482"/>
    <w:rsid w:val="00D3783B"/>
    <w:rsid w:val="00D40531"/>
    <w:rsid w:val="00D40618"/>
    <w:rsid w:val="00D41B19"/>
    <w:rsid w:val="00D42C9A"/>
    <w:rsid w:val="00D431DA"/>
    <w:rsid w:val="00D43ED1"/>
    <w:rsid w:val="00D448A5"/>
    <w:rsid w:val="00D47A02"/>
    <w:rsid w:val="00D47E3D"/>
    <w:rsid w:val="00D50074"/>
    <w:rsid w:val="00D52A94"/>
    <w:rsid w:val="00D53FC6"/>
    <w:rsid w:val="00D5526A"/>
    <w:rsid w:val="00D55A6A"/>
    <w:rsid w:val="00D572EB"/>
    <w:rsid w:val="00D57DA2"/>
    <w:rsid w:val="00D57DC3"/>
    <w:rsid w:val="00D60131"/>
    <w:rsid w:val="00D62243"/>
    <w:rsid w:val="00D6270F"/>
    <w:rsid w:val="00D64655"/>
    <w:rsid w:val="00D64D97"/>
    <w:rsid w:val="00D651E6"/>
    <w:rsid w:val="00D65ABD"/>
    <w:rsid w:val="00D6655A"/>
    <w:rsid w:val="00D7152F"/>
    <w:rsid w:val="00D71C99"/>
    <w:rsid w:val="00D7286D"/>
    <w:rsid w:val="00D74C6C"/>
    <w:rsid w:val="00D768BE"/>
    <w:rsid w:val="00D77E83"/>
    <w:rsid w:val="00D819DE"/>
    <w:rsid w:val="00D824DD"/>
    <w:rsid w:val="00D8333E"/>
    <w:rsid w:val="00D84B24"/>
    <w:rsid w:val="00D858AF"/>
    <w:rsid w:val="00D8633F"/>
    <w:rsid w:val="00D91353"/>
    <w:rsid w:val="00D9165D"/>
    <w:rsid w:val="00D9204C"/>
    <w:rsid w:val="00D934F2"/>
    <w:rsid w:val="00D9448F"/>
    <w:rsid w:val="00D97200"/>
    <w:rsid w:val="00DA4D45"/>
    <w:rsid w:val="00DA5DDC"/>
    <w:rsid w:val="00DA6234"/>
    <w:rsid w:val="00DB0873"/>
    <w:rsid w:val="00DB2621"/>
    <w:rsid w:val="00DB2D50"/>
    <w:rsid w:val="00DB3D21"/>
    <w:rsid w:val="00DB503E"/>
    <w:rsid w:val="00DB614E"/>
    <w:rsid w:val="00DC089A"/>
    <w:rsid w:val="00DC16B4"/>
    <w:rsid w:val="00DC3D9B"/>
    <w:rsid w:val="00DC3F74"/>
    <w:rsid w:val="00DC4558"/>
    <w:rsid w:val="00DC4725"/>
    <w:rsid w:val="00DC49B7"/>
    <w:rsid w:val="00DC5559"/>
    <w:rsid w:val="00DC5F1A"/>
    <w:rsid w:val="00DC612F"/>
    <w:rsid w:val="00DC6651"/>
    <w:rsid w:val="00DC6F78"/>
    <w:rsid w:val="00DC75AE"/>
    <w:rsid w:val="00DD16A9"/>
    <w:rsid w:val="00DD21D2"/>
    <w:rsid w:val="00DD3BCF"/>
    <w:rsid w:val="00DD4916"/>
    <w:rsid w:val="00DD4965"/>
    <w:rsid w:val="00DE02B7"/>
    <w:rsid w:val="00DE099D"/>
    <w:rsid w:val="00DE6FA6"/>
    <w:rsid w:val="00DE7A92"/>
    <w:rsid w:val="00DF04E7"/>
    <w:rsid w:val="00DF2DC8"/>
    <w:rsid w:val="00DF2FBF"/>
    <w:rsid w:val="00DF35B7"/>
    <w:rsid w:val="00DF4F33"/>
    <w:rsid w:val="00DF5382"/>
    <w:rsid w:val="00DF6598"/>
    <w:rsid w:val="00DF7B8A"/>
    <w:rsid w:val="00E00F25"/>
    <w:rsid w:val="00E03008"/>
    <w:rsid w:val="00E03AE3"/>
    <w:rsid w:val="00E04768"/>
    <w:rsid w:val="00E06EDA"/>
    <w:rsid w:val="00E07F0E"/>
    <w:rsid w:val="00E1064C"/>
    <w:rsid w:val="00E10985"/>
    <w:rsid w:val="00E11484"/>
    <w:rsid w:val="00E11C16"/>
    <w:rsid w:val="00E1223D"/>
    <w:rsid w:val="00E1313B"/>
    <w:rsid w:val="00E14424"/>
    <w:rsid w:val="00E14FDA"/>
    <w:rsid w:val="00E16819"/>
    <w:rsid w:val="00E17880"/>
    <w:rsid w:val="00E21544"/>
    <w:rsid w:val="00E21CA5"/>
    <w:rsid w:val="00E2244B"/>
    <w:rsid w:val="00E229A7"/>
    <w:rsid w:val="00E22FF3"/>
    <w:rsid w:val="00E23753"/>
    <w:rsid w:val="00E2479E"/>
    <w:rsid w:val="00E24BB2"/>
    <w:rsid w:val="00E24C67"/>
    <w:rsid w:val="00E25274"/>
    <w:rsid w:val="00E258AD"/>
    <w:rsid w:val="00E30D53"/>
    <w:rsid w:val="00E31657"/>
    <w:rsid w:val="00E31B7F"/>
    <w:rsid w:val="00E35155"/>
    <w:rsid w:val="00E35936"/>
    <w:rsid w:val="00E35AA7"/>
    <w:rsid w:val="00E37F46"/>
    <w:rsid w:val="00E40573"/>
    <w:rsid w:val="00E437AA"/>
    <w:rsid w:val="00E43EAD"/>
    <w:rsid w:val="00E44B6B"/>
    <w:rsid w:val="00E44F73"/>
    <w:rsid w:val="00E5009A"/>
    <w:rsid w:val="00E50A68"/>
    <w:rsid w:val="00E51B11"/>
    <w:rsid w:val="00E52BCD"/>
    <w:rsid w:val="00E53A01"/>
    <w:rsid w:val="00E53F84"/>
    <w:rsid w:val="00E540EA"/>
    <w:rsid w:val="00E54303"/>
    <w:rsid w:val="00E56CF9"/>
    <w:rsid w:val="00E57A3E"/>
    <w:rsid w:val="00E60F06"/>
    <w:rsid w:val="00E62665"/>
    <w:rsid w:val="00E6278D"/>
    <w:rsid w:val="00E63681"/>
    <w:rsid w:val="00E64237"/>
    <w:rsid w:val="00E64847"/>
    <w:rsid w:val="00E656B4"/>
    <w:rsid w:val="00E67C1D"/>
    <w:rsid w:val="00E702F5"/>
    <w:rsid w:val="00E70410"/>
    <w:rsid w:val="00E70519"/>
    <w:rsid w:val="00E715E5"/>
    <w:rsid w:val="00E72E45"/>
    <w:rsid w:val="00E736EC"/>
    <w:rsid w:val="00E73DC1"/>
    <w:rsid w:val="00E744E1"/>
    <w:rsid w:val="00E74B08"/>
    <w:rsid w:val="00E74FB9"/>
    <w:rsid w:val="00E76749"/>
    <w:rsid w:val="00E815D9"/>
    <w:rsid w:val="00E8481D"/>
    <w:rsid w:val="00E84A96"/>
    <w:rsid w:val="00E85638"/>
    <w:rsid w:val="00E85D75"/>
    <w:rsid w:val="00E85E5E"/>
    <w:rsid w:val="00E86524"/>
    <w:rsid w:val="00E87332"/>
    <w:rsid w:val="00E951A9"/>
    <w:rsid w:val="00E952FB"/>
    <w:rsid w:val="00E9788E"/>
    <w:rsid w:val="00E97970"/>
    <w:rsid w:val="00E97D02"/>
    <w:rsid w:val="00EA07CE"/>
    <w:rsid w:val="00EA1525"/>
    <w:rsid w:val="00EA2ED1"/>
    <w:rsid w:val="00EA4CE8"/>
    <w:rsid w:val="00EA5A8A"/>
    <w:rsid w:val="00EB03CB"/>
    <w:rsid w:val="00EB12DD"/>
    <w:rsid w:val="00EB1654"/>
    <w:rsid w:val="00EB46C2"/>
    <w:rsid w:val="00EB4745"/>
    <w:rsid w:val="00EB4F5A"/>
    <w:rsid w:val="00EB564C"/>
    <w:rsid w:val="00EB6024"/>
    <w:rsid w:val="00EB7932"/>
    <w:rsid w:val="00EC0611"/>
    <w:rsid w:val="00EC1A68"/>
    <w:rsid w:val="00EC1B14"/>
    <w:rsid w:val="00EC1D07"/>
    <w:rsid w:val="00EC2355"/>
    <w:rsid w:val="00EC2825"/>
    <w:rsid w:val="00EC31EC"/>
    <w:rsid w:val="00EC4465"/>
    <w:rsid w:val="00EC45FA"/>
    <w:rsid w:val="00EC5DC0"/>
    <w:rsid w:val="00EC67A0"/>
    <w:rsid w:val="00EC70A6"/>
    <w:rsid w:val="00ED005E"/>
    <w:rsid w:val="00ED1A38"/>
    <w:rsid w:val="00ED1C06"/>
    <w:rsid w:val="00ED2168"/>
    <w:rsid w:val="00ED3595"/>
    <w:rsid w:val="00ED4E0C"/>
    <w:rsid w:val="00ED568E"/>
    <w:rsid w:val="00ED56E5"/>
    <w:rsid w:val="00ED70E9"/>
    <w:rsid w:val="00ED7D27"/>
    <w:rsid w:val="00EE06A1"/>
    <w:rsid w:val="00EE12BA"/>
    <w:rsid w:val="00EE1595"/>
    <w:rsid w:val="00EE1B2F"/>
    <w:rsid w:val="00EE1C2F"/>
    <w:rsid w:val="00EE24EA"/>
    <w:rsid w:val="00EE28F3"/>
    <w:rsid w:val="00EE49E7"/>
    <w:rsid w:val="00EE5728"/>
    <w:rsid w:val="00EE5992"/>
    <w:rsid w:val="00EE5A28"/>
    <w:rsid w:val="00EE5B14"/>
    <w:rsid w:val="00EE5E8F"/>
    <w:rsid w:val="00EE63B0"/>
    <w:rsid w:val="00EF0BA8"/>
    <w:rsid w:val="00EF0E39"/>
    <w:rsid w:val="00EF1C98"/>
    <w:rsid w:val="00EF2335"/>
    <w:rsid w:val="00EF258E"/>
    <w:rsid w:val="00EF2ACC"/>
    <w:rsid w:val="00EF4571"/>
    <w:rsid w:val="00EF684A"/>
    <w:rsid w:val="00F01497"/>
    <w:rsid w:val="00F030D3"/>
    <w:rsid w:val="00F04390"/>
    <w:rsid w:val="00F050CB"/>
    <w:rsid w:val="00F063A2"/>
    <w:rsid w:val="00F06923"/>
    <w:rsid w:val="00F06B4F"/>
    <w:rsid w:val="00F07C96"/>
    <w:rsid w:val="00F07D40"/>
    <w:rsid w:val="00F07D6F"/>
    <w:rsid w:val="00F107B5"/>
    <w:rsid w:val="00F11661"/>
    <w:rsid w:val="00F12261"/>
    <w:rsid w:val="00F122EF"/>
    <w:rsid w:val="00F1245A"/>
    <w:rsid w:val="00F12C93"/>
    <w:rsid w:val="00F12E52"/>
    <w:rsid w:val="00F13F72"/>
    <w:rsid w:val="00F14AA3"/>
    <w:rsid w:val="00F14F6E"/>
    <w:rsid w:val="00F165E2"/>
    <w:rsid w:val="00F168B2"/>
    <w:rsid w:val="00F172AF"/>
    <w:rsid w:val="00F20402"/>
    <w:rsid w:val="00F22E1E"/>
    <w:rsid w:val="00F2373F"/>
    <w:rsid w:val="00F23814"/>
    <w:rsid w:val="00F2383E"/>
    <w:rsid w:val="00F23931"/>
    <w:rsid w:val="00F23A94"/>
    <w:rsid w:val="00F2463D"/>
    <w:rsid w:val="00F26737"/>
    <w:rsid w:val="00F269C3"/>
    <w:rsid w:val="00F27F22"/>
    <w:rsid w:val="00F3055C"/>
    <w:rsid w:val="00F31174"/>
    <w:rsid w:val="00F3227B"/>
    <w:rsid w:val="00F329DB"/>
    <w:rsid w:val="00F32AEB"/>
    <w:rsid w:val="00F3325E"/>
    <w:rsid w:val="00F3384B"/>
    <w:rsid w:val="00F34165"/>
    <w:rsid w:val="00F34721"/>
    <w:rsid w:val="00F36BAB"/>
    <w:rsid w:val="00F410A1"/>
    <w:rsid w:val="00F414AC"/>
    <w:rsid w:val="00F42C73"/>
    <w:rsid w:val="00F431A1"/>
    <w:rsid w:val="00F44A53"/>
    <w:rsid w:val="00F459E7"/>
    <w:rsid w:val="00F470AA"/>
    <w:rsid w:val="00F502E2"/>
    <w:rsid w:val="00F504B7"/>
    <w:rsid w:val="00F51AF1"/>
    <w:rsid w:val="00F52828"/>
    <w:rsid w:val="00F5556F"/>
    <w:rsid w:val="00F559B9"/>
    <w:rsid w:val="00F56711"/>
    <w:rsid w:val="00F56C08"/>
    <w:rsid w:val="00F612C0"/>
    <w:rsid w:val="00F61E0E"/>
    <w:rsid w:val="00F663A3"/>
    <w:rsid w:val="00F7149C"/>
    <w:rsid w:val="00F73E15"/>
    <w:rsid w:val="00F740DD"/>
    <w:rsid w:val="00F747A3"/>
    <w:rsid w:val="00F75C1A"/>
    <w:rsid w:val="00F75CCB"/>
    <w:rsid w:val="00F7699B"/>
    <w:rsid w:val="00F76E39"/>
    <w:rsid w:val="00F77501"/>
    <w:rsid w:val="00F8096F"/>
    <w:rsid w:val="00F8167C"/>
    <w:rsid w:val="00F832E9"/>
    <w:rsid w:val="00F83A39"/>
    <w:rsid w:val="00F83B88"/>
    <w:rsid w:val="00F8430A"/>
    <w:rsid w:val="00F846F0"/>
    <w:rsid w:val="00F84E7F"/>
    <w:rsid w:val="00F851BB"/>
    <w:rsid w:val="00F8575F"/>
    <w:rsid w:val="00F861A7"/>
    <w:rsid w:val="00F8666B"/>
    <w:rsid w:val="00F91A97"/>
    <w:rsid w:val="00F9211A"/>
    <w:rsid w:val="00F9285D"/>
    <w:rsid w:val="00F937D1"/>
    <w:rsid w:val="00F95936"/>
    <w:rsid w:val="00F96ACB"/>
    <w:rsid w:val="00FA0454"/>
    <w:rsid w:val="00FA10E2"/>
    <w:rsid w:val="00FA15B5"/>
    <w:rsid w:val="00FA15B7"/>
    <w:rsid w:val="00FA162C"/>
    <w:rsid w:val="00FA1EA8"/>
    <w:rsid w:val="00FA2821"/>
    <w:rsid w:val="00FA2D1E"/>
    <w:rsid w:val="00FA5252"/>
    <w:rsid w:val="00FA5996"/>
    <w:rsid w:val="00FA6942"/>
    <w:rsid w:val="00FA6C58"/>
    <w:rsid w:val="00FA7E65"/>
    <w:rsid w:val="00FB0456"/>
    <w:rsid w:val="00FB1FFF"/>
    <w:rsid w:val="00FB204D"/>
    <w:rsid w:val="00FB4D32"/>
    <w:rsid w:val="00FB645F"/>
    <w:rsid w:val="00FB6572"/>
    <w:rsid w:val="00FB77C8"/>
    <w:rsid w:val="00FC1C22"/>
    <w:rsid w:val="00FC2535"/>
    <w:rsid w:val="00FC2AC4"/>
    <w:rsid w:val="00FC3746"/>
    <w:rsid w:val="00FC4BD4"/>
    <w:rsid w:val="00FC6083"/>
    <w:rsid w:val="00FC784B"/>
    <w:rsid w:val="00FD029A"/>
    <w:rsid w:val="00FD118D"/>
    <w:rsid w:val="00FD15A1"/>
    <w:rsid w:val="00FD2840"/>
    <w:rsid w:val="00FD3223"/>
    <w:rsid w:val="00FD3E4F"/>
    <w:rsid w:val="00FD462C"/>
    <w:rsid w:val="00FD5741"/>
    <w:rsid w:val="00FD5B43"/>
    <w:rsid w:val="00FD65A2"/>
    <w:rsid w:val="00FE2871"/>
    <w:rsid w:val="00FE3774"/>
    <w:rsid w:val="00FE54A7"/>
    <w:rsid w:val="00FE7D76"/>
    <w:rsid w:val="00FF0142"/>
    <w:rsid w:val="00FF0E2D"/>
    <w:rsid w:val="00FF1331"/>
    <w:rsid w:val="00FF2723"/>
    <w:rsid w:val="00FF3DD1"/>
    <w:rsid w:val="00FF468C"/>
    <w:rsid w:val="00FF4779"/>
    <w:rsid w:val="00FF4BD0"/>
    <w:rsid w:val="00FF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chartTrackingRefBased/>
  <w15:docId w15:val="{0F1CE74B-14A8-49E5-AC6E-3F4688CD5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4ED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converted-space">
    <w:name w:val="apple-converted-space"/>
    <w:basedOn w:val="Domylnaczcionkaakapitu"/>
    <w:rsid w:val="002D17FC"/>
  </w:style>
  <w:style w:type="paragraph" w:styleId="Tekstdymka">
    <w:name w:val="Balloon Text"/>
    <w:basedOn w:val="Normalny"/>
    <w:link w:val="TekstdymkaZnak"/>
    <w:uiPriority w:val="99"/>
    <w:semiHidden/>
    <w:unhideWhenUsed/>
    <w:rsid w:val="002D17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D17F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D17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17FC"/>
  </w:style>
  <w:style w:type="paragraph" w:styleId="Stopka">
    <w:name w:val="footer"/>
    <w:basedOn w:val="Normalny"/>
    <w:link w:val="StopkaZnak"/>
    <w:uiPriority w:val="99"/>
    <w:unhideWhenUsed/>
    <w:rsid w:val="002D17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17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1634</Words>
  <Characters>9809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cp:lastModifiedBy>Win</cp:lastModifiedBy>
  <cp:revision>3</cp:revision>
  <cp:lastPrinted>2016-09-09T10:40:00Z</cp:lastPrinted>
  <dcterms:created xsi:type="dcterms:W3CDTF">2016-09-09T09:02:00Z</dcterms:created>
  <dcterms:modified xsi:type="dcterms:W3CDTF">2016-09-09T10:50:00Z</dcterms:modified>
</cp:coreProperties>
</file>